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45"/>
        <w:gridCol w:w="1445"/>
        <w:gridCol w:w="1138"/>
        <w:gridCol w:w="2088"/>
        <w:gridCol w:w="1886"/>
      </w:tblGrid>
      <w:tr w:rsidR="00E94697" w:rsidRPr="00E94697">
        <w:trPr>
          <w:trHeight w:val="1618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81"/>
              <w:framePr w:wrap="notBeside" w:vAnchor="text" w:hAnchor="page" w:x="1534" w:y="-93"/>
              <w:shd w:val="clear" w:color="auto" w:fill="auto"/>
              <w:rPr>
                <w:sz w:val="22"/>
                <w:szCs w:val="22"/>
              </w:rPr>
            </w:pPr>
            <w:bookmarkStart w:id="0" w:name="_GoBack"/>
            <w:r w:rsidRPr="00E94697">
              <w:rPr>
                <w:sz w:val="22"/>
                <w:szCs w:val="22"/>
              </w:rPr>
              <w:t>Форма мониторинга организации обучения обучающихся с ОВЗ и инвалидностью</w:t>
            </w:r>
            <w:bookmarkEnd w:id="0"/>
            <w:r w:rsidRPr="00E94697">
              <w:rPr>
                <w:sz w:val="22"/>
                <w:szCs w:val="22"/>
              </w:rPr>
              <w:t>, нуждающихся в длительном лечении, и получающих общее образование на дому и в медицинских организациях (в том числе с использованием дистанционных образовательных технологий)</w:t>
            </w:r>
          </w:p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(заполняется представителем регионального органа власти в сфере образования)</w:t>
            </w:r>
          </w:p>
        </w:tc>
      </w:tr>
      <w:tr w:rsidR="00E94697" w:rsidRPr="00E94697">
        <w:trPr>
          <w:trHeight w:val="394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D43DE" w:rsidRDefault="00E94697" w:rsidP="00E756C6">
            <w:pPr>
              <w:pStyle w:val="71"/>
              <w:framePr w:wrap="notBeside" w:vAnchor="text" w:hAnchor="page" w:x="1534" w:y="-93"/>
              <w:shd w:val="clear" w:color="auto" w:fill="auto"/>
              <w:spacing w:line="240" w:lineRule="auto"/>
              <w:ind w:left="2260"/>
              <w:jc w:val="left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Информация о численности обучающихся на дому в</w:t>
            </w:r>
            <w:r w:rsidR="00CD43DE">
              <w:rPr>
                <w:sz w:val="22"/>
                <w:szCs w:val="22"/>
              </w:rPr>
              <w:t xml:space="preserve"> </w:t>
            </w:r>
            <w:r w:rsidR="00E756C6">
              <w:rPr>
                <w:sz w:val="22"/>
                <w:szCs w:val="22"/>
              </w:rPr>
              <w:t>Алькеевском муниципальном районе</w:t>
            </w:r>
          </w:p>
        </w:tc>
      </w:tr>
      <w:tr w:rsidR="00E94697" w:rsidRPr="00E94697">
        <w:trPr>
          <w:trHeight w:val="288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61"/>
              <w:framePr w:wrap="notBeside" w:vAnchor="text" w:hAnchor="page" w:x="1534" w:y="-9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(указать наименование района Республики Татарстан)</w:t>
            </w:r>
          </w:p>
        </w:tc>
      </w:tr>
      <w:tr w:rsidR="00E94697" w:rsidRPr="00E94697">
        <w:trPr>
          <w:trHeight w:val="269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71"/>
              <w:framePr w:wrap="notBeside" w:vAnchor="text" w:hAnchor="page" w:x="1534" w:y="-9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Справка (по району)</w:t>
            </w:r>
          </w:p>
        </w:tc>
      </w:tr>
      <w:tr w:rsidR="00E94697" w:rsidRPr="00E94697">
        <w:trPr>
          <w:trHeight w:val="499"/>
          <w:jc w:val="center"/>
        </w:trPr>
        <w:tc>
          <w:tcPr>
            <w:tcW w:w="9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Региональный документ, регламентирующий получение образования на дому и в медицинских организациях: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E94697">
        <w:trPr>
          <w:trHeight w:val="302"/>
          <w:jc w:val="center"/>
        </w:trPr>
        <w:tc>
          <w:tcPr>
            <w:tcW w:w="942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E94697">
        <w:trPr>
          <w:trHeight w:val="307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61"/>
              <w:framePr w:wrap="notBeside" w:vAnchor="text" w:hAnchor="page" w:x="1534" w:y="-9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(указать полное наименование документа, его реквизиты, копия документа - прилагается к письму)</w:t>
            </w:r>
          </w:p>
        </w:tc>
      </w:tr>
      <w:tr w:rsidR="00E94697" w:rsidRPr="00E94697">
        <w:trPr>
          <w:trHeight w:val="298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E94697">
        <w:trPr>
          <w:trHeight w:val="278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71"/>
              <w:framePr w:wrap="notBeside" w:vAnchor="text" w:hAnchor="page" w:x="1534" w:y="-9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4.1 Численность обучающихся на дому</w:t>
            </w:r>
          </w:p>
        </w:tc>
      </w:tr>
      <w:tr w:rsidR="00E94697" w:rsidRPr="00E94697">
        <w:trPr>
          <w:trHeight w:val="283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E94697">
        <w:trPr>
          <w:trHeight w:val="259"/>
          <w:jc w:val="center"/>
        </w:trPr>
        <w:tc>
          <w:tcPr>
            <w:tcW w:w="6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22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32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№ строки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32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Всего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130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них (из гр. 3)</w:t>
            </w:r>
          </w:p>
        </w:tc>
      </w:tr>
      <w:tr w:rsidR="00E94697" w:rsidRPr="00E94697">
        <w:trPr>
          <w:trHeight w:val="1056"/>
          <w:jc w:val="center"/>
        </w:trPr>
        <w:tc>
          <w:tcPr>
            <w:tcW w:w="6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framePr w:wrap="notBeside" w:vAnchor="text" w:hAnchor="page" w:x="1534" w:y="-9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50" w:lineRule="exact"/>
              <w:ind w:left="50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лица с ограниченными возможностями здоровья*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5" w:lineRule="exact"/>
              <w:ind w:firstLine="0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Дети-инвалиды/ инвалиды</w:t>
            </w:r>
          </w:p>
        </w:tc>
      </w:tr>
      <w:tr w:rsidR="00E94697" w:rsidRPr="00E94697">
        <w:trPr>
          <w:trHeight w:val="259"/>
          <w:jc w:val="center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340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6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52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100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5</w:t>
            </w:r>
          </w:p>
        </w:tc>
      </w:tr>
      <w:tr w:rsidR="00E94697" w:rsidRPr="00E94697">
        <w:trPr>
          <w:trHeight w:val="466"/>
          <w:jc w:val="center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Численность обучающихся 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6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696D24" w:rsidRDefault="00E756C6" w:rsidP="00E756C6">
            <w:pPr>
              <w:framePr w:wrap="notBeside" w:vAnchor="text" w:hAnchor="page" w:x="1534" w:y="-9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6D24">
              <w:rPr>
                <w:rFonts w:ascii="Times New Roman" w:hAnsi="Times New Roman" w:cs="Times New Roman"/>
                <w:b/>
                <w:sz w:val="22"/>
                <w:szCs w:val="22"/>
              </w:rPr>
              <w:t>1955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696D24" w:rsidRDefault="00696D24" w:rsidP="00E756C6">
            <w:pPr>
              <w:framePr w:wrap="notBeside" w:vAnchor="text" w:hAnchor="page" w:x="1534" w:y="-9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6D24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696D24" w:rsidRDefault="00696D24" w:rsidP="00E756C6">
            <w:pPr>
              <w:framePr w:wrap="notBeside" w:vAnchor="text" w:hAnchor="page" w:x="1534" w:y="-9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6D24">
              <w:rPr>
                <w:rFonts w:ascii="Times New Roman" w:hAnsi="Times New Roman" w:cs="Times New Roman"/>
                <w:b/>
                <w:sz w:val="22"/>
                <w:szCs w:val="22"/>
              </w:rPr>
              <w:t>44</w:t>
            </w:r>
          </w:p>
        </w:tc>
      </w:tr>
      <w:tr w:rsidR="00E94697" w:rsidRPr="00E94697">
        <w:trPr>
          <w:trHeight w:val="418"/>
          <w:jc w:val="center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Численность обучающихся на дому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6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696D24" w:rsidRDefault="00E756C6" w:rsidP="00E756C6">
            <w:pPr>
              <w:framePr w:wrap="notBeside" w:vAnchor="text" w:hAnchor="page" w:x="1534" w:y="-9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6D24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696D24" w:rsidRDefault="00E756C6" w:rsidP="00E756C6">
            <w:pPr>
              <w:framePr w:wrap="notBeside" w:vAnchor="text" w:hAnchor="page" w:x="1534" w:y="-9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6D24"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696D24" w:rsidRDefault="00E756C6" w:rsidP="00E756C6">
            <w:pPr>
              <w:framePr w:wrap="notBeside" w:vAnchor="text" w:hAnchor="page" w:x="1534" w:y="-9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6D24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</w:tr>
      <w:tr w:rsidR="00E756C6" w:rsidRPr="00E94697">
        <w:trPr>
          <w:trHeight w:val="562"/>
          <w:jc w:val="center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Pr="00E94697" w:rsidRDefault="00E756C6" w:rsidP="00E756C6">
            <w:pPr>
              <w:pStyle w:val="25"/>
              <w:framePr w:wrap="notBeside" w:vAnchor="text" w:hAnchor="page" w:x="1534" w:y="-93"/>
              <w:shd w:val="clear" w:color="auto" w:fill="auto"/>
              <w:spacing w:line="240" w:lineRule="exact"/>
              <w:ind w:left="4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2, численность обучающихся на дому, получающих образование только с применением дистанционных образовательных технологий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Pr="00E94697" w:rsidRDefault="00E756C6" w:rsidP="00E756C6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6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756C6" w:rsidRPr="00E94697">
        <w:trPr>
          <w:trHeight w:val="422"/>
          <w:jc w:val="center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Pr="00E94697" w:rsidRDefault="00E756C6" w:rsidP="00E756C6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Численность обучающихся в медицинских организациях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Pr="00E94697" w:rsidRDefault="00E756C6" w:rsidP="00E756C6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6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756C6" w:rsidRPr="00E94697">
        <w:trPr>
          <w:trHeight w:val="874"/>
          <w:jc w:val="center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Pr="00E94697" w:rsidRDefault="00E756C6" w:rsidP="00E756C6">
            <w:pPr>
              <w:pStyle w:val="25"/>
              <w:framePr w:wrap="notBeside" w:vAnchor="text" w:hAnchor="page" w:x="1534" w:y="-93"/>
              <w:shd w:val="clear" w:color="auto" w:fill="auto"/>
              <w:spacing w:line="250" w:lineRule="exact"/>
              <w:ind w:left="4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4, численность обучающихся в медицинских организациях, получающих образование только с применением дистанционных образовательных технологий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Pr="00E94697" w:rsidRDefault="00E756C6" w:rsidP="00E756C6">
            <w:pPr>
              <w:pStyle w:val="25"/>
              <w:framePr w:wrap="notBeside" w:vAnchor="text" w:hAnchor="page" w:x="1534" w:y="-93"/>
              <w:shd w:val="clear" w:color="auto" w:fill="auto"/>
              <w:spacing w:line="240" w:lineRule="auto"/>
              <w:ind w:left="680" w:firstLine="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C6" w:rsidRDefault="00E756C6" w:rsidP="00E756C6">
            <w:pPr>
              <w:framePr w:wrap="notBeside" w:vAnchor="text" w:hAnchor="page" w:x="1534" w:y="-93"/>
              <w:jc w:val="center"/>
            </w:pPr>
            <w:r w:rsidRPr="00E95F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4697" w:rsidRPr="00E94697">
        <w:trPr>
          <w:trHeight w:val="754"/>
          <w:jc w:val="center"/>
        </w:trPr>
        <w:tc>
          <w:tcPr>
            <w:tcW w:w="1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E94697" w:rsidRDefault="00E94697" w:rsidP="00E94697">
            <w:pPr>
              <w:pStyle w:val="25"/>
              <w:framePr w:wrap="notBeside" w:vAnchor="text" w:hAnchor="page" w:x="1534" w:y="-93"/>
              <w:shd w:val="clear" w:color="auto" w:fill="auto"/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&lt;*&gt; -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      </w:r>
          </w:p>
        </w:tc>
      </w:tr>
    </w:tbl>
    <w:p w:rsidR="00E94697" w:rsidRDefault="00E94697">
      <w:pPr>
        <w:pStyle w:val="40"/>
        <w:shd w:val="clear" w:color="auto" w:fill="auto"/>
        <w:spacing w:line="250" w:lineRule="exact"/>
        <w:ind w:left="180" w:right="8840"/>
      </w:pPr>
    </w:p>
    <w:p w:rsidR="00E94697" w:rsidRDefault="00E94697">
      <w:pPr>
        <w:rPr>
          <w:rFonts w:ascii="Times New Roman" w:eastAsia="Times New Roman" w:hAnsi="Times New Roman" w:cs="Times New Roman"/>
          <w:sz w:val="21"/>
          <w:szCs w:val="21"/>
        </w:rPr>
      </w:pPr>
      <w:r>
        <w:br w:type="page"/>
      </w:r>
    </w:p>
    <w:p w:rsidR="009474C8" w:rsidRDefault="009474C8">
      <w:pPr>
        <w:pStyle w:val="40"/>
        <w:shd w:val="clear" w:color="auto" w:fill="auto"/>
        <w:spacing w:line="250" w:lineRule="exact"/>
        <w:ind w:left="180" w:right="8840"/>
        <w:sectPr w:rsidR="009474C8" w:rsidSect="00E94697">
          <w:footerReference w:type="first" r:id="rId8"/>
          <w:type w:val="continuous"/>
          <w:pgSz w:w="16837" w:h="11905" w:orient="landscape"/>
          <w:pgMar w:top="953" w:right="1138" w:bottom="569" w:left="1551" w:header="0" w:footer="3" w:gutter="0"/>
          <w:cols w:space="720"/>
          <w:noEndnote/>
          <w:docGrid w:linePitch="360"/>
        </w:sectPr>
      </w:pPr>
    </w:p>
    <w:tbl>
      <w:tblPr>
        <w:tblW w:w="146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50"/>
        <w:gridCol w:w="806"/>
        <w:gridCol w:w="802"/>
        <w:gridCol w:w="1541"/>
        <w:gridCol w:w="1243"/>
        <w:gridCol w:w="1229"/>
        <w:gridCol w:w="1310"/>
        <w:gridCol w:w="1478"/>
      </w:tblGrid>
      <w:tr w:rsidR="00E94697" w:rsidRPr="00CC1E01" w:rsidTr="00E756C6">
        <w:trPr>
          <w:trHeight w:val="1205"/>
          <w:jc w:val="center"/>
        </w:trPr>
        <w:tc>
          <w:tcPr>
            <w:tcW w:w="14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71"/>
              <w:framePr w:wrap="notBeside" w:vAnchor="text" w:hAnchor="page" w:x="1046" w:y="15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lastRenderedPageBreak/>
              <w:t>Форма мониторинга организации обучения обучающихся с ОВЗ и инвалидностью, нуждающихся в длительном лечении, и получающих общее образовнаие на дому и в медицинских организациях (в том числе с использованием дистанционных образовательных технологий)</w:t>
            </w:r>
          </w:p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(заполняется представителем регионального органа власти в сфере образования)</w:t>
            </w:r>
          </w:p>
        </w:tc>
      </w:tr>
      <w:tr w:rsidR="00E94697" w:rsidRPr="00CC1E01" w:rsidTr="00E756C6">
        <w:trPr>
          <w:trHeight w:val="221"/>
          <w:jc w:val="center"/>
        </w:trPr>
        <w:tc>
          <w:tcPr>
            <w:tcW w:w="14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framePr w:wrap="notBeside" w:vAnchor="text" w:hAnchor="page" w:x="1046" w:y="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CC1E01" w:rsidTr="00E756C6">
        <w:trPr>
          <w:trHeight w:val="782"/>
          <w:jc w:val="center"/>
        </w:trPr>
        <w:tc>
          <w:tcPr>
            <w:tcW w:w="14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3E4240" w:rsidP="00E94697">
            <w:pPr>
              <w:pStyle w:val="101"/>
              <w:framePr w:wrap="notBeside" w:vAnchor="text" w:hAnchor="page" w:x="1046" w:y="15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E94697" w:rsidRPr="00CC1E01">
              <w:rPr>
                <w:sz w:val="22"/>
                <w:szCs w:val="22"/>
              </w:rPr>
              <w:t xml:space="preserve"> Численность обучающихся </w:t>
            </w:r>
            <w:r w:rsidR="00E756C6" w:rsidRPr="00CC1E01">
              <w:rPr>
                <w:sz w:val="22"/>
                <w:szCs w:val="22"/>
              </w:rPr>
              <w:t xml:space="preserve"> </w:t>
            </w:r>
            <w:r w:rsidR="00E756C6" w:rsidRPr="00232190">
              <w:rPr>
                <w:sz w:val="22"/>
                <w:szCs w:val="22"/>
                <w:u w:val="single"/>
              </w:rPr>
              <w:t>на дому</w:t>
            </w:r>
            <w:r w:rsidR="00E756C6" w:rsidRPr="00CC1E01">
              <w:rPr>
                <w:sz w:val="22"/>
                <w:szCs w:val="22"/>
              </w:rPr>
              <w:t xml:space="preserve"> </w:t>
            </w:r>
            <w:r w:rsidR="00E94697" w:rsidRPr="00CC1E01">
              <w:rPr>
                <w:sz w:val="22"/>
                <w:szCs w:val="22"/>
              </w:rPr>
              <w:t>по адаптированным основным общеобразовательным программам начального общего образования и образования обучающихся</w:t>
            </w:r>
          </w:p>
          <w:p w:rsidR="00E94697" w:rsidRPr="00CC1E01" w:rsidRDefault="00E94697" w:rsidP="00E94697">
            <w:pPr>
              <w:pStyle w:val="101"/>
              <w:framePr w:wrap="notBeside" w:vAnchor="text" w:hAnchor="page" w:x="1046" w:y="15"/>
              <w:shd w:val="clear" w:color="auto" w:fill="auto"/>
              <w:spacing w:before="60" w:after="0" w:line="240" w:lineRule="auto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с умственной отсталостью (интеллектуальными нарушениями) (подготовительный, 1, 2, 3, 4 класс)</w:t>
            </w:r>
          </w:p>
        </w:tc>
      </w:tr>
      <w:tr w:rsidR="00E94697" w:rsidRPr="00CC1E01" w:rsidTr="00E756C6">
        <w:trPr>
          <w:trHeight w:val="221"/>
          <w:jc w:val="center"/>
        </w:trPr>
        <w:tc>
          <w:tcPr>
            <w:tcW w:w="14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framePr w:wrap="notBeside" w:vAnchor="text" w:hAnchor="page" w:x="1046" w:y="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CC1E01" w:rsidTr="00E756C6">
        <w:trPr>
          <w:trHeight w:val="221"/>
          <w:jc w:val="center"/>
        </w:trPr>
        <w:tc>
          <w:tcPr>
            <w:tcW w:w="6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21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№ строки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2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Всего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06" w:lineRule="exact"/>
              <w:jc w:val="both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обучающихся, получающих образование только с применением дистанционных образовательных технологий</w:t>
            </w:r>
          </w:p>
        </w:tc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на дому по вариантам АООП</w:t>
            </w:r>
          </w:p>
        </w:tc>
      </w:tr>
      <w:tr w:rsidR="00E94697" w:rsidRPr="00CC1E01" w:rsidTr="00E756C6">
        <w:trPr>
          <w:trHeight w:val="1675"/>
          <w:jc w:val="center"/>
        </w:trPr>
        <w:tc>
          <w:tcPr>
            <w:tcW w:w="6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framePr w:wrap="notBeside" w:vAnchor="text" w:hAnchor="page" w:x="1046" w:y="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framePr w:wrap="notBeside" w:vAnchor="text" w:hAnchor="page" w:x="1046" w:y="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framePr w:wrap="notBeside" w:vAnchor="text" w:hAnchor="page" w:x="1046" w:y="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framePr w:wrap="notBeside" w:vAnchor="text" w:hAnchor="page" w:x="1046" w:y="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4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 вариант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 вариант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 вариант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4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 вариант</w:t>
            </w:r>
          </w:p>
        </w:tc>
      </w:tr>
      <w:tr w:rsidR="00E94697" w:rsidRPr="00CC1E01" w:rsidTr="00E756C6">
        <w:trPr>
          <w:trHeight w:val="221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1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7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4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8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8</w:t>
            </w:r>
          </w:p>
        </w:tc>
      </w:tr>
      <w:tr w:rsidR="00E94697" w:rsidRPr="00CC1E01" w:rsidTr="00E756C6">
        <w:trPr>
          <w:trHeight w:val="466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32190">
            <w:pPr>
              <w:pStyle w:val="91"/>
              <w:framePr w:wrap="notBeside" w:vAnchor="text" w:hAnchor="page" w:x="1046" w:y="15"/>
              <w:shd w:val="clear" w:color="auto" w:fill="auto"/>
              <w:spacing w:line="211" w:lineRule="exact"/>
              <w:ind w:left="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 xml:space="preserve">Численность обучающихся в </w:t>
            </w:r>
            <w:r w:rsidR="00232190">
              <w:rPr>
                <w:sz w:val="22"/>
                <w:szCs w:val="22"/>
              </w:rPr>
              <w:t>на дому</w:t>
            </w:r>
            <w:r w:rsidRPr="00CC1E01">
              <w:rPr>
                <w:sz w:val="22"/>
                <w:szCs w:val="22"/>
              </w:rPr>
              <w:t xml:space="preserve"> по АООП НОО, подготовительный, 1, 2, 3, 4 классы (сумма строк 2-9):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4697" w:rsidRPr="00CC1E01" w:rsidTr="00E756C6">
        <w:trPr>
          <w:trHeight w:val="331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глухих обучающихся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слабослышащих и позднооглохших обучающихся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слепых обучающихся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слабовидящих обучающихся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тяжелыми нарушениями речи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нарушениями опорно-двигательного аппарата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задержкой психического развития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E94697" w:rsidRPr="00CC1E01" w:rsidTr="00E756C6">
        <w:trPr>
          <w:trHeight w:val="355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расстройствами аутистического спектра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4697" w:rsidRPr="00CC1E01" w:rsidTr="00E756C6">
        <w:trPr>
          <w:trHeight w:val="677"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06" w:lineRule="exact"/>
              <w:jc w:val="both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в медицинских организациях по АООП образования обучающихся с умственной отсталостью (интеллектуальными нарушениями) (подготовительный, 1,2, 3, 4 класс)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E94697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29461E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29461E" w:rsidRDefault="00E756C6" w:rsidP="0029461E">
            <w:pPr>
              <w:framePr w:wrap="notBeside" w:vAnchor="text" w:hAnchor="page" w:x="1046" w:y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97" w:rsidRPr="00CC1E01" w:rsidRDefault="00E94697" w:rsidP="0029461E">
            <w:pPr>
              <w:pStyle w:val="91"/>
              <w:framePr w:wrap="notBeside" w:vAnchor="text" w:hAnchor="page" w:x="1046" w:y="15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</w:tbl>
    <w:p w:rsidR="00E94697" w:rsidRDefault="00E94697">
      <w:pPr>
        <w:rPr>
          <w:sz w:val="2"/>
          <w:szCs w:val="2"/>
        </w:rPr>
      </w:pPr>
    </w:p>
    <w:p w:rsidR="00232190" w:rsidRDefault="00232190">
      <w:pPr>
        <w:rPr>
          <w:sz w:val="2"/>
          <w:szCs w:val="2"/>
        </w:rPr>
      </w:pPr>
    </w:p>
    <w:p w:rsidR="00232190" w:rsidRDefault="00232190">
      <w:pPr>
        <w:rPr>
          <w:sz w:val="2"/>
          <w:szCs w:val="2"/>
        </w:rPr>
      </w:pPr>
    </w:p>
    <w:p w:rsidR="00232190" w:rsidRDefault="00232190">
      <w:pPr>
        <w:rPr>
          <w:sz w:val="2"/>
          <w:szCs w:val="2"/>
        </w:rPr>
      </w:pPr>
    </w:p>
    <w:p w:rsidR="00232190" w:rsidRDefault="00232190">
      <w:pPr>
        <w:rPr>
          <w:sz w:val="2"/>
          <w:szCs w:val="2"/>
        </w:rPr>
      </w:pPr>
    </w:p>
    <w:p w:rsidR="00232190" w:rsidRDefault="00232190">
      <w:pPr>
        <w:rPr>
          <w:sz w:val="2"/>
          <w:szCs w:val="2"/>
        </w:rPr>
      </w:pPr>
    </w:p>
    <w:p w:rsidR="00E94697" w:rsidRDefault="00E94697">
      <w:pPr>
        <w:rPr>
          <w:sz w:val="2"/>
          <w:szCs w:val="2"/>
        </w:rPr>
      </w:pPr>
    </w:p>
    <w:p w:rsidR="009474C8" w:rsidRDefault="009474C8">
      <w:pPr>
        <w:rPr>
          <w:sz w:val="2"/>
          <w:szCs w:val="2"/>
        </w:rPr>
        <w:sectPr w:rsidR="009474C8">
          <w:pgSz w:w="16837" w:h="11905" w:orient="landscape"/>
          <w:pgMar w:top="1078" w:right="2424" w:bottom="1222" w:left="1003" w:header="0" w:footer="3" w:gutter="0"/>
          <w:cols w:space="720"/>
          <w:noEndnote/>
          <w:docGrid w:linePitch="360"/>
        </w:sectPr>
      </w:pPr>
    </w:p>
    <w:p w:rsidR="009474C8" w:rsidRDefault="009474C8">
      <w:pPr>
        <w:rPr>
          <w:sz w:val="2"/>
          <w:szCs w:val="2"/>
        </w:rPr>
      </w:pPr>
    </w:p>
    <w:tbl>
      <w:tblPr>
        <w:tblpPr w:leftFromText="180" w:rightFromText="180" w:vertAnchor="page" w:horzAnchor="margin" w:tblpY="1333"/>
        <w:tblW w:w="146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44"/>
        <w:gridCol w:w="797"/>
        <w:gridCol w:w="792"/>
        <w:gridCol w:w="1762"/>
        <w:gridCol w:w="1288"/>
        <w:gridCol w:w="1276"/>
        <w:gridCol w:w="1276"/>
        <w:gridCol w:w="1329"/>
      </w:tblGrid>
      <w:tr w:rsidR="00232190" w:rsidRPr="00CC1E01" w:rsidTr="00232190">
        <w:trPr>
          <w:trHeight w:val="1080"/>
        </w:trPr>
        <w:tc>
          <w:tcPr>
            <w:tcW w:w="146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71"/>
              <w:shd w:val="clear" w:color="auto" w:fill="auto"/>
              <w:spacing w:line="259" w:lineRule="exact"/>
              <w:ind w:left="60" w:firstLine="33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Форма мониторинга организации обучения обучающихся с ОВЗ и инвалидностью, нуждающихся в длительном лечении, и получающих общее образовнаие на дому и в</w:t>
            </w:r>
            <w:r>
              <w:rPr>
                <w:sz w:val="22"/>
                <w:szCs w:val="22"/>
              </w:rPr>
              <w:t xml:space="preserve"> </w:t>
            </w:r>
            <w:r w:rsidRPr="00CC1E01">
              <w:rPr>
                <w:sz w:val="22"/>
                <w:szCs w:val="22"/>
              </w:rPr>
              <w:t>медицинских организациях (в том числе с использованием дистанционных образовательных технологий)</w:t>
            </w:r>
          </w:p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448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(заполняется представителем регионального органа власти в сфере образования)</w:t>
            </w:r>
          </w:p>
        </w:tc>
      </w:tr>
      <w:tr w:rsidR="00232190" w:rsidRPr="00CC1E01" w:rsidTr="00232190">
        <w:trPr>
          <w:trHeight w:val="221"/>
        </w:trPr>
        <w:tc>
          <w:tcPr>
            <w:tcW w:w="146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2190" w:rsidRPr="00CC1E01" w:rsidTr="00232190">
        <w:trPr>
          <w:trHeight w:val="768"/>
        </w:trPr>
        <w:tc>
          <w:tcPr>
            <w:tcW w:w="146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3E4240" w:rsidP="00232190">
            <w:pPr>
              <w:pStyle w:val="101"/>
              <w:shd w:val="clear" w:color="auto" w:fill="auto"/>
              <w:spacing w:line="240" w:lineRule="auto"/>
              <w:ind w:left="3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232190" w:rsidRPr="00CC1E01">
              <w:rPr>
                <w:sz w:val="22"/>
                <w:szCs w:val="22"/>
              </w:rPr>
              <w:t xml:space="preserve"> Численность обучающихся  </w:t>
            </w:r>
            <w:r w:rsidR="00232190" w:rsidRPr="00232190">
              <w:rPr>
                <w:sz w:val="22"/>
                <w:szCs w:val="22"/>
                <w:u w:val="single"/>
              </w:rPr>
              <w:t>в медицинских организациях</w:t>
            </w:r>
            <w:r w:rsidR="00232190" w:rsidRPr="00CC1E01">
              <w:rPr>
                <w:sz w:val="22"/>
                <w:szCs w:val="22"/>
              </w:rPr>
              <w:t xml:space="preserve"> по основным общеобразовательным программам (в том числе адаптированным) начального общего образования и образования обучающихся</w:t>
            </w:r>
            <w:r w:rsidR="00232190">
              <w:rPr>
                <w:sz w:val="22"/>
                <w:szCs w:val="22"/>
              </w:rPr>
              <w:t xml:space="preserve"> </w:t>
            </w:r>
            <w:r w:rsidR="00232190" w:rsidRPr="00CC1E01">
              <w:rPr>
                <w:sz w:val="22"/>
                <w:szCs w:val="22"/>
              </w:rPr>
              <w:t>с</w:t>
            </w:r>
            <w:r w:rsidR="00232190">
              <w:rPr>
                <w:sz w:val="22"/>
                <w:szCs w:val="22"/>
              </w:rPr>
              <w:t xml:space="preserve"> </w:t>
            </w:r>
            <w:r w:rsidR="00232190" w:rsidRPr="00CC1E01">
              <w:rPr>
                <w:sz w:val="22"/>
                <w:szCs w:val="22"/>
              </w:rPr>
              <w:t>умственной отсталостью (интеллектуальными нарушениями) (подготовительный, 1, 2, 3, 4 класс)</w:t>
            </w:r>
          </w:p>
        </w:tc>
      </w:tr>
      <w:tr w:rsidR="00232190" w:rsidRPr="00CC1E01" w:rsidTr="00232190">
        <w:trPr>
          <w:trHeight w:val="221"/>
        </w:trPr>
        <w:tc>
          <w:tcPr>
            <w:tcW w:w="146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2190" w:rsidRPr="00CC1E01" w:rsidTr="00232190">
        <w:trPr>
          <w:trHeight w:val="216"/>
        </w:trPr>
        <w:tc>
          <w:tcPr>
            <w:tcW w:w="6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21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6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№ строки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2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06" w:lineRule="exact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обучающихся, получающих образование только с применением дистанционных образовательных технологий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5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на дому по вариантам АООП</w:t>
            </w:r>
          </w:p>
        </w:tc>
      </w:tr>
      <w:tr w:rsidR="00232190" w:rsidRPr="00CC1E01" w:rsidTr="00232190">
        <w:trPr>
          <w:trHeight w:val="1579"/>
        </w:trPr>
        <w:tc>
          <w:tcPr>
            <w:tcW w:w="6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CC1E01">
              <w:rPr>
                <w:sz w:val="22"/>
                <w:szCs w:val="22"/>
              </w:rPr>
              <w:t>вариант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 вариант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32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 вариант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3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 вариант</w:t>
            </w:r>
          </w:p>
        </w:tc>
      </w:tr>
      <w:tr w:rsidR="00232190" w:rsidRPr="00CC1E01" w:rsidTr="00232190">
        <w:trPr>
          <w:trHeight w:val="216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30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4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190" w:rsidRPr="00CC1E01" w:rsidRDefault="00232190" w:rsidP="00232190">
            <w:pPr>
              <w:pStyle w:val="91"/>
              <w:shd w:val="clear" w:color="auto" w:fill="auto"/>
              <w:spacing w:line="240" w:lineRule="auto"/>
              <w:ind w:left="68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8</w:t>
            </w:r>
          </w:p>
        </w:tc>
      </w:tr>
      <w:tr w:rsidR="0029461E" w:rsidRPr="00CC1E01" w:rsidTr="00232190">
        <w:trPr>
          <w:trHeight w:val="456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06" w:lineRule="exact"/>
              <w:ind w:left="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 в медицинских организациях по АООП НОО, подготовительный, 1, 2, 3, 4 классы (сумма строк 2-9):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64313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64313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64313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64313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64313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32190">
        <w:trPr>
          <w:trHeight w:val="326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глухих обучающихся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9C55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слабослышащих и позднооглохших обучающихся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9C55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слепых обучающихся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9C55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слабовидящих обучающихся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9C55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тяжелыми нарушениями речи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нарушениями опорно-двигательного аппарата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1159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1159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задержкой психического развития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  <w:tr w:rsidR="0029461E" w:rsidRPr="00CC1E01" w:rsidTr="00232190">
        <w:trPr>
          <w:trHeight w:val="35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5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расстройствами аутистического спектра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0576F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0576F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32190">
        <w:trPr>
          <w:trHeight w:val="667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06" w:lineRule="exact"/>
              <w:ind w:left="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на дому по АООП образования обучающихся с умственной отсталостью (интеллектуальными нарушениями) (подготовительный, 1,2, 3, 4 класс)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32190">
            <w:pPr>
              <w:pStyle w:val="91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A17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0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29461E">
            <w:pPr>
              <w:pStyle w:val="91"/>
              <w:shd w:val="clear" w:color="auto" w:fill="auto"/>
              <w:spacing w:line="240" w:lineRule="auto"/>
              <w:ind w:left="680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Х</w:t>
            </w:r>
          </w:p>
        </w:tc>
      </w:tr>
    </w:tbl>
    <w:p w:rsidR="009474C8" w:rsidRDefault="009474C8">
      <w:pPr>
        <w:rPr>
          <w:sz w:val="2"/>
          <w:szCs w:val="2"/>
        </w:rPr>
      </w:pPr>
    </w:p>
    <w:tbl>
      <w:tblPr>
        <w:tblpPr w:leftFromText="180" w:rightFromText="180" w:vertAnchor="text" w:horzAnchor="margin" w:tblpY="-118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840"/>
        <w:gridCol w:w="955"/>
        <w:gridCol w:w="1548"/>
        <w:gridCol w:w="2297"/>
      </w:tblGrid>
      <w:tr w:rsidR="006D44D3" w:rsidRPr="00CC1E01" w:rsidTr="006D44D3">
        <w:trPr>
          <w:trHeight w:val="1266"/>
        </w:trPr>
        <w:tc>
          <w:tcPr>
            <w:tcW w:w="1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232190" w:rsidRDefault="006D44D3" w:rsidP="006D44D3">
            <w:pPr>
              <w:pStyle w:val="37"/>
              <w:keepNext/>
              <w:keepLines/>
              <w:shd w:val="clear" w:color="auto" w:fill="auto"/>
              <w:tabs>
                <w:tab w:val="left" w:pos="14366"/>
              </w:tabs>
              <w:ind w:left="100" w:right="340" w:firstLine="2360"/>
              <w:jc w:val="center"/>
              <w:rPr>
                <w:sz w:val="22"/>
                <w:szCs w:val="22"/>
              </w:rPr>
            </w:pPr>
            <w:r w:rsidRPr="00232190">
              <w:rPr>
                <w:sz w:val="22"/>
                <w:szCs w:val="22"/>
              </w:rPr>
              <w:lastRenderedPageBreak/>
              <w:t>Форма мониторинга организации обучения обучающихся с ОВЗ и инвалидностью, нуждающихся в длительном лечении, и получающих общее образовнаие на дому и в медицинских организациях</w:t>
            </w:r>
            <w:r>
              <w:rPr>
                <w:sz w:val="22"/>
                <w:szCs w:val="22"/>
              </w:rPr>
              <w:t xml:space="preserve"> </w:t>
            </w:r>
            <w:r w:rsidRPr="00232190">
              <w:rPr>
                <w:sz w:val="22"/>
                <w:szCs w:val="22"/>
              </w:rPr>
              <w:t>(в</w:t>
            </w:r>
            <w:r>
              <w:rPr>
                <w:sz w:val="22"/>
                <w:szCs w:val="22"/>
              </w:rPr>
              <w:t xml:space="preserve"> </w:t>
            </w:r>
            <w:r w:rsidRPr="00232190">
              <w:rPr>
                <w:sz w:val="22"/>
                <w:szCs w:val="22"/>
              </w:rPr>
              <w:t>том числе с использованием дистанционных образовательных технологий)</w:t>
            </w:r>
          </w:p>
          <w:p w:rsidR="006D44D3" w:rsidRDefault="006D44D3" w:rsidP="006D44D3">
            <w:pPr>
              <w:pStyle w:val="25"/>
              <w:shd w:val="clear" w:color="auto" w:fill="auto"/>
              <w:spacing w:after="265" w:line="190" w:lineRule="exact"/>
              <w:ind w:left="3900" w:firstLine="0"/>
            </w:pPr>
            <w:r>
              <w:t>(заполняется представителем регионального органа власти в сфере образования)</w:t>
            </w:r>
          </w:p>
        </w:tc>
      </w:tr>
      <w:tr w:rsidR="006D44D3" w:rsidRPr="00CC1E01" w:rsidTr="006D44D3">
        <w:trPr>
          <w:trHeight w:val="274"/>
        </w:trPr>
        <w:tc>
          <w:tcPr>
            <w:tcW w:w="1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Default="006D44D3" w:rsidP="006D44D3">
            <w:pPr>
              <w:pStyle w:val="71"/>
              <w:shd w:val="clear" w:color="auto" w:fill="auto"/>
              <w:spacing w:line="245" w:lineRule="exact"/>
              <w:ind w:left="100"/>
              <w:jc w:val="left"/>
            </w:pPr>
          </w:p>
        </w:tc>
      </w:tr>
      <w:tr w:rsidR="006D44D3" w:rsidRPr="00CC1E01" w:rsidTr="006D44D3">
        <w:trPr>
          <w:trHeight w:val="576"/>
        </w:trPr>
        <w:tc>
          <w:tcPr>
            <w:tcW w:w="1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Default="006D44D3" w:rsidP="006D44D3">
            <w:pPr>
              <w:pStyle w:val="71"/>
              <w:shd w:val="clear" w:color="auto" w:fill="auto"/>
              <w:spacing w:line="245" w:lineRule="exact"/>
              <w:ind w:left="100"/>
            </w:pPr>
            <w:r>
              <w:t xml:space="preserve">4.4. Численность обучающихся </w:t>
            </w:r>
            <w:r>
              <w:rPr>
                <w:rStyle w:val="72"/>
              </w:rPr>
              <w:t>на дому</w:t>
            </w:r>
            <w:r>
              <w:t xml:space="preserve"> по адаптированным основным общеобразовательным программам основного общего образования, среднего общего</w:t>
            </w:r>
          </w:p>
          <w:p w:rsidR="006D44D3" w:rsidRPr="00CC1E01" w:rsidRDefault="006D44D3" w:rsidP="006D44D3">
            <w:pPr>
              <w:pStyle w:val="71"/>
              <w:shd w:val="clear" w:color="auto" w:fill="auto"/>
              <w:spacing w:line="245" w:lineRule="exact"/>
              <w:rPr>
                <w:sz w:val="22"/>
                <w:szCs w:val="22"/>
              </w:rPr>
            </w:pPr>
            <w:r>
              <w:t>образования (5 - 11 класс) и образования обучающихся с умственной отсталостью (интеллектуальными нарушениями) (5-13 классы)</w:t>
            </w:r>
          </w:p>
        </w:tc>
      </w:tr>
      <w:tr w:rsidR="006D44D3" w:rsidRPr="00CC1E01" w:rsidTr="006D44D3">
        <w:trPr>
          <w:trHeight w:val="273"/>
        </w:trPr>
        <w:tc>
          <w:tcPr>
            <w:tcW w:w="1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5" w:lineRule="exact"/>
              <w:ind w:left="400" w:firstLine="0"/>
              <w:rPr>
                <w:sz w:val="22"/>
                <w:szCs w:val="22"/>
              </w:rPr>
            </w:pPr>
          </w:p>
        </w:tc>
      </w:tr>
      <w:tr w:rsidR="006D44D3" w:rsidRPr="00CC1E01" w:rsidTr="006D44D3">
        <w:trPr>
          <w:trHeight w:val="1975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376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8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№ строки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50" w:lineRule="exact"/>
              <w:ind w:right="420" w:firstLine="0"/>
              <w:jc w:val="right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5" w:lineRule="exact"/>
              <w:ind w:left="40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обучающихся, получающих образование только с применением дистанционных образовательных технологий</w:t>
            </w:r>
          </w:p>
        </w:tc>
      </w:tr>
      <w:tr w:rsidR="006D44D3" w:rsidRPr="00CC1E01" w:rsidTr="006D44D3">
        <w:trPr>
          <w:trHeight w:val="264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490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9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9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</w:tr>
      <w:tr w:rsidR="006D44D3" w:rsidRPr="00CC1E01" w:rsidTr="0029461E">
        <w:trPr>
          <w:trHeight w:val="562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на дому по АООП ООО (5 - 9 классы) и АООП СОО (10-11) (сумма строк 2-9):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29461E" w:rsidRDefault="0029461E" w:rsidP="002946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29461E" w:rsidP="002946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9461E">
        <w:trPr>
          <w:trHeight w:val="418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глухих обучающихся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9461E">
        <w:trPr>
          <w:trHeight w:val="422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слабослышащих и позднооглохших обучающихся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29461E">
        <w:trPr>
          <w:trHeight w:val="418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слепых обучающихся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6D44D3">
        <w:trPr>
          <w:trHeight w:val="422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слабовидящих обучающихся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6D44D3">
        <w:trPr>
          <w:trHeight w:val="418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тяжелыми нарушениями речи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6D44D3">
        <w:trPr>
          <w:trHeight w:val="422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нарушениями опорно-двигательного аппарата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5B23F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D44D3" w:rsidRPr="00CC1E01" w:rsidTr="006D44D3">
        <w:trPr>
          <w:trHeight w:val="408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задержкой психического развития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29461E" w:rsidRDefault="0029461E" w:rsidP="002946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29461E" w:rsidP="002946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461E" w:rsidRPr="00CC1E01" w:rsidTr="006D44D3">
        <w:trPr>
          <w:trHeight w:val="418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72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расстройствами аутистического спектра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Pr="00CC1E01" w:rsidRDefault="0029461E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8D17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461E" w:rsidRDefault="0029461E" w:rsidP="0029461E">
            <w:pPr>
              <w:jc w:val="center"/>
            </w:pPr>
            <w:r w:rsidRPr="008D17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D44D3" w:rsidRPr="00CC1E01" w:rsidTr="006D44D3">
        <w:trPr>
          <w:trHeight w:val="571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exact"/>
              <w:ind w:left="6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на дому по АООП образования обучающихся с умственной отсталостью (интеллектуальными нарушениями) (5-13 класс)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25"/>
              <w:shd w:val="clear" w:color="auto" w:fill="auto"/>
              <w:spacing w:line="240" w:lineRule="auto"/>
              <w:ind w:left="440" w:firstLine="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29461E" w:rsidRDefault="0029461E" w:rsidP="002946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61E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29461E" w:rsidP="002946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9474C8" w:rsidRDefault="009474C8" w:rsidP="00232190">
      <w:pPr>
        <w:pStyle w:val="71"/>
        <w:shd w:val="clear" w:color="auto" w:fill="auto"/>
        <w:spacing w:line="245" w:lineRule="exact"/>
        <w:jc w:val="left"/>
      </w:pPr>
    </w:p>
    <w:p w:rsidR="009474C8" w:rsidRDefault="009474C8">
      <w:pPr>
        <w:rPr>
          <w:sz w:val="2"/>
          <w:szCs w:val="2"/>
        </w:rPr>
      </w:pPr>
    </w:p>
    <w:tbl>
      <w:tblPr>
        <w:tblpPr w:leftFromText="180" w:rightFromText="180" w:vertAnchor="text" w:horzAnchor="margin" w:tblpY="-159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01"/>
        <w:gridCol w:w="946"/>
        <w:gridCol w:w="1882"/>
        <w:gridCol w:w="2270"/>
      </w:tblGrid>
      <w:tr w:rsidR="006D44D3" w:rsidRPr="00CC1E01" w:rsidTr="006D44D3">
        <w:trPr>
          <w:trHeight w:val="274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Default="006D44D3" w:rsidP="006D44D3">
            <w:pPr>
              <w:pStyle w:val="81"/>
              <w:shd w:val="clear" w:color="auto" w:fill="auto"/>
              <w:spacing w:line="307" w:lineRule="exact"/>
              <w:ind w:left="120"/>
            </w:pPr>
            <w:bookmarkStart w:id="1" w:name="bookmark6"/>
            <w:r>
              <w:lastRenderedPageBreak/>
              <w:t>Форма организации обучения обучающихся с ОВЗ и инвалидностью, нуждающихся в длительном лечении, и получающих общее образовнаие на дому и в медицинских организациях (в том числе с использованием дистанционных образовательных технологий)</w:t>
            </w:r>
          </w:p>
          <w:p w:rsidR="006D44D3" w:rsidRDefault="006D44D3" w:rsidP="006D44D3">
            <w:pPr>
              <w:pStyle w:val="110"/>
              <w:shd w:val="clear" w:color="auto" w:fill="auto"/>
              <w:spacing w:after="269" w:line="170" w:lineRule="exact"/>
              <w:ind w:left="120"/>
              <w:jc w:val="center"/>
            </w:pPr>
            <w:r>
              <w:t>(заполняется представителем регионального органа власти в сфере образования)</w:t>
            </w:r>
          </w:p>
        </w:tc>
      </w:tr>
      <w:tr w:rsidR="006D44D3" w:rsidRPr="00CC1E01" w:rsidTr="006D44D3">
        <w:trPr>
          <w:trHeight w:val="274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Default="006D44D3" w:rsidP="006D44D3">
            <w:pPr>
              <w:pStyle w:val="71"/>
              <w:shd w:val="clear" w:color="auto" w:fill="auto"/>
              <w:spacing w:line="245" w:lineRule="exact"/>
              <w:ind w:left="120"/>
            </w:pPr>
          </w:p>
        </w:tc>
      </w:tr>
      <w:tr w:rsidR="006D44D3" w:rsidRPr="00CC1E01" w:rsidTr="006D44D3">
        <w:trPr>
          <w:trHeight w:val="274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Default="006D44D3" w:rsidP="006D44D3">
            <w:pPr>
              <w:pStyle w:val="71"/>
              <w:shd w:val="clear" w:color="auto" w:fill="auto"/>
              <w:spacing w:line="245" w:lineRule="exact"/>
              <w:ind w:left="120"/>
            </w:pPr>
            <w:r>
              <w:t xml:space="preserve">4.5. Численность обучающихся </w:t>
            </w:r>
            <w:r>
              <w:rPr>
                <w:rStyle w:val="74"/>
              </w:rPr>
              <w:t>в медицинских организациях</w:t>
            </w:r>
            <w:r>
              <w:t xml:space="preserve"> по адаптированным основным общеобразовательным программам основного общего образования,</w:t>
            </w:r>
          </w:p>
          <w:p w:rsidR="006D44D3" w:rsidRPr="00CC1E01" w:rsidRDefault="006D44D3" w:rsidP="006D44D3">
            <w:pPr>
              <w:pStyle w:val="71"/>
              <w:shd w:val="clear" w:color="auto" w:fill="auto"/>
              <w:spacing w:after="311" w:line="245" w:lineRule="exact"/>
              <w:ind w:left="120"/>
              <w:rPr>
                <w:sz w:val="22"/>
                <w:szCs w:val="22"/>
              </w:rPr>
            </w:pPr>
            <w:r>
              <w:t>среднего общего образования (5 - 11 класс) и образования обучающихся с умственной отсталостью (интеллектуальными нарушениями) (5-13 классы)</w:t>
            </w:r>
          </w:p>
        </w:tc>
      </w:tr>
      <w:tr w:rsidR="006D44D3" w:rsidRPr="00CC1E01" w:rsidTr="006D44D3">
        <w:trPr>
          <w:trHeight w:val="274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372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5" w:lineRule="exact"/>
              <w:ind w:right="400"/>
              <w:jc w:val="right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5" w:lineRule="exact"/>
              <w:jc w:val="center"/>
              <w:rPr>
                <w:sz w:val="22"/>
                <w:szCs w:val="22"/>
              </w:rPr>
            </w:pPr>
          </w:p>
        </w:tc>
      </w:tr>
      <w:tr w:rsidR="006D44D3" w:rsidRPr="00CC1E01" w:rsidTr="006D44D3">
        <w:trPr>
          <w:trHeight w:val="1891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3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№ строки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5" w:lineRule="exact"/>
              <w:ind w:right="400"/>
              <w:jc w:val="right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5" w:lineRule="exact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обучающихся, получающих образование только с применением дистанционных образовательных технологий</w:t>
            </w:r>
          </w:p>
        </w:tc>
      </w:tr>
      <w:tr w:rsidR="006D44D3" w:rsidRPr="00CC1E01" w:rsidTr="006D44D3">
        <w:trPr>
          <w:trHeight w:val="259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48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110"/>
              <w:shd w:val="clear" w:color="auto" w:fill="auto"/>
              <w:spacing w:line="240" w:lineRule="auto"/>
              <w:ind w:left="90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CC1E01" w:rsidRDefault="006D44D3" w:rsidP="006D44D3">
            <w:pPr>
              <w:pStyle w:val="9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</w:tr>
      <w:tr w:rsidR="00696D24" w:rsidRPr="00CC1E01" w:rsidTr="006D44D3">
        <w:trPr>
          <w:trHeight w:val="552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5" w:lineRule="exact"/>
              <w:ind w:left="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в медицинских организациях по АООП ООО (5 - 9 классы) и АООП СОО (10-11 классы) (сумма строк 2-9):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8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глухих обучающихся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3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слабослышащих и позднооглохших обучающихся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8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слепых обучающихся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3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слабовидящих обучающихся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8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тяжелыми нарушениями речи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3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нарушениями опорно-двигательного аппарата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03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задержкой психического развития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418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72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для обучающихся с расстройствами аутистического спектра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CC1E01" w:rsidTr="006D44D3">
        <w:trPr>
          <w:trHeight w:val="562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5" w:lineRule="exact"/>
              <w:ind w:left="6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Численность обучающихся в медицинских организациях по АООП образования обучающихся с умственной отсталостью (интеллектуальными нарушениями) (5-13 класс)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CC1E01" w:rsidRDefault="00696D24" w:rsidP="006D44D3">
            <w:pPr>
              <w:pStyle w:val="110"/>
              <w:shd w:val="clear" w:color="auto" w:fill="auto"/>
              <w:spacing w:line="240" w:lineRule="auto"/>
              <w:ind w:left="440"/>
              <w:rPr>
                <w:sz w:val="22"/>
                <w:szCs w:val="22"/>
              </w:rPr>
            </w:pPr>
            <w:r w:rsidRPr="00CC1E01">
              <w:rPr>
                <w:sz w:val="22"/>
                <w:szCs w:val="22"/>
              </w:rPr>
              <w:t>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895A9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32190" w:rsidRDefault="00232190">
      <w:pPr>
        <w:pStyle w:val="81"/>
        <w:shd w:val="clear" w:color="auto" w:fill="auto"/>
        <w:spacing w:line="307" w:lineRule="exact"/>
        <w:ind w:left="120"/>
      </w:pPr>
    </w:p>
    <w:tbl>
      <w:tblPr>
        <w:tblpPr w:leftFromText="180" w:rightFromText="180" w:vertAnchor="text" w:horzAnchor="margin" w:tblpXSpec="center" w:tblpY="-10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421"/>
        <w:gridCol w:w="1229"/>
        <w:gridCol w:w="1234"/>
        <w:gridCol w:w="2261"/>
        <w:gridCol w:w="2050"/>
      </w:tblGrid>
      <w:tr w:rsidR="006D44D3" w:rsidRPr="00E94697" w:rsidTr="006D44D3">
        <w:trPr>
          <w:trHeight w:val="1124"/>
        </w:trPr>
        <w:tc>
          <w:tcPr>
            <w:tcW w:w="14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50"/>
              <w:shd w:val="clear" w:color="auto" w:fill="auto"/>
              <w:spacing w:line="341" w:lineRule="exact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lastRenderedPageBreak/>
              <w:t>Форма организации обучения обучающихся с ОВЗ и инвалидностью, нуждающихся в длительном лечении, и получающих общее образовнаие на дому и в медицинских организациях (в том числе с использованием дистанционных образовательных технологий)</w:t>
            </w:r>
          </w:p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(заполняется представителем регионального органа власти в сфере образования)</w:t>
            </w:r>
          </w:p>
        </w:tc>
      </w:tr>
      <w:tr w:rsidR="006D44D3" w:rsidRPr="00E94697" w:rsidTr="006D44D3">
        <w:trPr>
          <w:trHeight w:val="581"/>
        </w:trPr>
        <w:tc>
          <w:tcPr>
            <w:tcW w:w="14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71"/>
              <w:shd w:val="clear" w:color="auto" w:fill="auto"/>
              <w:spacing w:after="60" w:line="240" w:lineRule="auto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4.6 Численность обучающихся, проходящих государственную итоговую аттестацию в пункте проведения экзамена на дому</w:t>
            </w:r>
          </w:p>
          <w:p w:rsidR="006D44D3" w:rsidRPr="00E94697" w:rsidRDefault="006D44D3" w:rsidP="006D44D3">
            <w:pPr>
              <w:pStyle w:val="71"/>
              <w:shd w:val="clear" w:color="auto" w:fill="auto"/>
              <w:spacing w:before="60" w:line="240" w:lineRule="auto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или в медицинской организации</w:t>
            </w:r>
          </w:p>
        </w:tc>
      </w:tr>
      <w:tr w:rsidR="006D44D3" w:rsidRPr="00E94697" w:rsidTr="006D44D3">
        <w:trPr>
          <w:trHeight w:val="112"/>
        </w:trPr>
        <w:tc>
          <w:tcPr>
            <w:tcW w:w="14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rPr>
                <w:sz w:val="22"/>
                <w:szCs w:val="22"/>
              </w:rPr>
            </w:pPr>
          </w:p>
        </w:tc>
      </w:tr>
      <w:tr w:rsidR="006D44D3" w:rsidRPr="00E94697" w:rsidTr="006D44D3">
        <w:trPr>
          <w:trHeight w:val="288"/>
        </w:trPr>
        <w:tc>
          <w:tcPr>
            <w:tcW w:w="7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24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1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№ строки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3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Всего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140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них (из гр. 3)</w:t>
            </w:r>
          </w:p>
        </w:tc>
      </w:tr>
      <w:tr w:rsidR="006D44D3" w:rsidRPr="00E94697" w:rsidTr="006D44D3">
        <w:trPr>
          <w:trHeight w:val="831"/>
        </w:trPr>
        <w:tc>
          <w:tcPr>
            <w:tcW w:w="7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69" w:lineRule="exact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лица с ограниченными возможностями здоровья*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69" w:lineRule="exact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Дети-инвалиды/ инвалиды</w:t>
            </w:r>
          </w:p>
        </w:tc>
      </w:tr>
      <w:tr w:rsidR="006D44D3" w:rsidRPr="00E94697" w:rsidTr="006D44D3">
        <w:trPr>
          <w:trHeight w:val="288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370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5</w:t>
            </w:r>
          </w:p>
        </w:tc>
      </w:tr>
      <w:tr w:rsidR="006D44D3" w:rsidRPr="00E94697" w:rsidTr="006D44D3">
        <w:trPr>
          <w:trHeight w:val="470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Численность обучающихся 9 классов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D44D3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2</w:t>
            </w:r>
            <w:r w:rsidR="00696D24" w:rsidRPr="00696D2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4</w:t>
            </w:r>
          </w:p>
        </w:tc>
      </w:tr>
      <w:tr w:rsidR="006D44D3" w:rsidRPr="00E94697" w:rsidTr="006D44D3">
        <w:trPr>
          <w:trHeight w:val="442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1 - численность обучающихся на дому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3</w:t>
            </w:r>
          </w:p>
        </w:tc>
      </w:tr>
      <w:tr w:rsidR="006D44D3" w:rsidRPr="00E94697" w:rsidTr="006D44D3">
        <w:trPr>
          <w:trHeight w:val="552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2 - численность обучающихся, проходящих ГИА в ППЭ на дому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E94697" w:rsidRDefault="006D44D3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4D3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1</w:t>
            </w:r>
          </w:p>
        </w:tc>
      </w:tr>
      <w:tr w:rsidR="00696D24" w:rsidRPr="00E94697" w:rsidTr="006D44D3">
        <w:trPr>
          <w:trHeight w:val="547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1 - численность обучающихся в медицинских организациях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4B50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4B50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4B50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E94697" w:rsidTr="006D44D3">
        <w:trPr>
          <w:trHeight w:val="552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69" w:lineRule="exact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4 - численность обучающихся, проходящих ГИА в ППЭ в медицинских организациях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4B50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4B50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4B50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E94697" w:rsidTr="006D44D3">
        <w:trPr>
          <w:trHeight w:val="547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Численность, обучающихся 11 классов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696D24" w:rsidRDefault="00696D24" w:rsidP="00696D24">
            <w:pPr>
              <w:jc w:val="center"/>
              <w:rPr>
                <w:b/>
                <w:sz w:val="22"/>
                <w:szCs w:val="22"/>
              </w:rPr>
            </w:pPr>
            <w:r w:rsidRPr="00696D24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31166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31166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E94697" w:rsidTr="006D44D3">
        <w:trPr>
          <w:trHeight w:val="552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6 - численность обучающихся на дому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E94697" w:rsidTr="006D44D3">
        <w:trPr>
          <w:trHeight w:val="547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7, численность обучающихся, проходящих ГИА в ППЭ на дому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96D24" w:rsidRPr="00E94697" w:rsidTr="006D44D3">
        <w:trPr>
          <w:trHeight w:val="590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Из строки 6 - численность обучающихся в медицинских организациях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Pr="00E94697" w:rsidRDefault="00696D24" w:rsidP="006D44D3">
            <w:pPr>
              <w:pStyle w:val="40"/>
              <w:shd w:val="clear" w:color="auto" w:fill="auto"/>
              <w:spacing w:line="240" w:lineRule="auto"/>
              <w:ind w:left="580"/>
              <w:rPr>
                <w:sz w:val="22"/>
                <w:szCs w:val="22"/>
              </w:rPr>
            </w:pPr>
            <w:r w:rsidRPr="00E94697">
              <w:rPr>
                <w:sz w:val="22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jc w:val="center"/>
            </w:pPr>
            <w:r w:rsidRPr="00FD09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32190" w:rsidRDefault="00232190">
      <w:pPr>
        <w:pStyle w:val="81"/>
        <w:shd w:val="clear" w:color="auto" w:fill="auto"/>
        <w:spacing w:line="307" w:lineRule="exact"/>
        <w:ind w:left="120"/>
      </w:pPr>
    </w:p>
    <w:p w:rsidR="00232190" w:rsidRDefault="00232190">
      <w:pPr>
        <w:pStyle w:val="81"/>
        <w:shd w:val="clear" w:color="auto" w:fill="auto"/>
        <w:spacing w:line="307" w:lineRule="exact"/>
        <w:ind w:left="120"/>
      </w:pPr>
    </w:p>
    <w:bookmarkEnd w:id="1"/>
    <w:p w:rsidR="009474C8" w:rsidRDefault="009474C8" w:rsidP="006D44D3">
      <w:pPr>
        <w:pStyle w:val="71"/>
        <w:shd w:val="clear" w:color="auto" w:fill="auto"/>
        <w:spacing w:line="245" w:lineRule="exact"/>
        <w:ind w:left="120"/>
        <w:jc w:val="left"/>
      </w:pPr>
    </w:p>
    <w:p w:rsidR="009474C8" w:rsidRDefault="009474C8">
      <w:pPr>
        <w:rPr>
          <w:sz w:val="2"/>
          <w:szCs w:val="2"/>
        </w:rPr>
      </w:pPr>
    </w:p>
    <w:p w:rsidR="009474C8" w:rsidRDefault="009474C8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21"/>
        <w:gridCol w:w="1229"/>
        <w:gridCol w:w="1234"/>
        <w:gridCol w:w="2261"/>
        <w:gridCol w:w="2050"/>
      </w:tblGrid>
      <w:tr w:rsidR="00696D24">
        <w:trPr>
          <w:trHeight w:val="590"/>
          <w:jc w:val="center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pStyle w:val="40"/>
              <w:framePr w:wrap="notBeside" w:vAnchor="text" w:hAnchor="text" w:xAlign="center" w:y="1"/>
              <w:shd w:val="clear" w:color="auto" w:fill="auto"/>
              <w:spacing w:line="269" w:lineRule="exact"/>
              <w:ind w:left="60"/>
            </w:pPr>
            <w:r>
              <w:lastRenderedPageBreak/>
              <w:t>Из строки 9, численность обучающихся, проходящих ГИА в ППЭ в медицинских организациях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framePr w:wrap="notBeside" w:vAnchor="text" w:hAnchor="text" w:xAlign="center" w:y="1"/>
            </w:pPr>
            <w:r w:rsidRPr="0083303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framePr w:wrap="notBeside" w:vAnchor="text" w:hAnchor="text" w:xAlign="center" w:y="1"/>
            </w:pPr>
            <w:r w:rsidRPr="0083303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24" w:rsidRDefault="00696D24" w:rsidP="00696D24">
            <w:pPr>
              <w:framePr w:wrap="notBeside" w:vAnchor="text" w:hAnchor="text" w:xAlign="center" w:y="1"/>
            </w:pPr>
            <w:r w:rsidRPr="0083303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474C8">
        <w:trPr>
          <w:trHeight w:val="298"/>
          <w:jc w:val="center"/>
        </w:trPr>
        <w:tc>
          <w:tcPr>
            <w:tcW w:w="14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74C8" w:rsidRDefault="005E018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&lt;*&gt; - обучающийся с ограниченными возможностями здоровья - физическое лицо, имеющее недостатки в физическом и (или) психологическом</w:t>
            </w:r>
          </w:p>
        </w:tc>
      </w:tr>
      <w:tr w:rsidR="007E3ECB">
        <w:trPr>
          <w:trHeight w:val="298"/>
          <w:jc w:val="center"/>
        </w:trPr>
        <w:tc>
          <w:tcPr>
            <w:tcW w:w="14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ECB" w:rsidRDefault="007E3EC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</w:p>
          <w:p w:rsidR="007E3ECB" w:rsidRDefault="007E3EC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 xml:space="preserve">                                    </w:t>
            </w:r>
          </w:p>
          <w:p w:rsidR="007E3ECB" w:rsidRDefault="007E3EC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 xml:space="preserve">                                                       Руководитель Управления образованием Алькеевского МР РТ                            Савинов А.А.</w:t>
            </w:r>
          </w:p>
          <w:p w:rsidR="007E3ECB" w:rsidRDefault="007E3EC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</w:p>
          <w:p w:rsidR="007E3ECB" w:rsidRDefault="007E3EC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</w:p>
        </w:tc>
      </w:tr>
    </w:tbl>
    <w:p w:rsidR="009474C8" w:rsidRDefault="009474C8">
      <w:pPr>
        <w:rPr>
          <w:sz w:val="2"/>
          <w:szCs w:val="2"/>
        </w:rPr>
        <w:sectPr w:rsidR="009474C8">
          <w:type w:val="continuous"/>
          <w:pgSz w:w="16837" w:h="11905" w:orient="landscape"/>
          <w:pgMar w:top="936" w:right="1036" w:bottom="1331" w:left="811" w:header="0" w:footer="3" w:gutter="0"/>
          <w:cols w:space="720"/>
          <w:noEndnote/>
          <w:docGrid w:linePitch="360"/>
        </w:sectPr>
      </w:pPr>
    </w:p>
    <w:p w:rsidR="009474C8" w:rsidRDefault="00614BEC">
      <w:pPr>
        <w:pStyle w:val="73"/>
        <w:shd w:val="clear" w:color="auto" w:fill="auto"/>
        <w:tabs>
          <w:tab w:val="left" w:leader="dot" w:pos="779"/>
          <w:tab w:val="left" w:leader="dot" w:pos="1259"/>
        </w:tabs>
        <w:spacing w:line="250" w:lineRule="exact"/>
        <w:ind w:left="40"/>
        <w:jc w:val="both"/>
        <w:sectPr w:rsidR="009474C8" w:rsidSect="00E94697">
          <w:headerReference w:type="default" r:id="rId9"/>
          <w:footerReference w:type="default" r:id="rId10"/>
          <w:pgSz w:w="16837" w:h="11905" w:orient="landscape"/>
          <w:pgMar w:top="557" w:right="876" w:bottom="816" w:left="183" w:header="0" w:footer="3" w:gutter="0"/>
          <w:cols w:space="720"/>
          <w:noEndnote/>
          <w:docGrid w:linePitch="360"/>
        </w:sectPr>
      </w:pPr>
      <w:r>
        <w:lastRenderedPageBreak/>
        <w:t xml:space="preserve">                                            Руководитель Управления образованием Алькеевского МР РТ                            Савинов А.А.</w:t>
      </w:r>
    </w:p>
    <w:p w:rsidR="009474C8" w:rsidRDefault="009474C8">
      <w:pPr>
        <w:rPr>
          <w:sz w:val="2"/>
          <w:szCs w:val="2"/>
        </w:rPr>
        <w:sectPr w:rsidR="009474C8">
          <w:headerReference w:type="default" r:id="rId11"/>
          <w:footerReference w:type="default" r:id="rId12"/>
          <w:pgSz w:w="16837" w:h="11905" w:orient="landscape"/>
          <w:pgMar w:top="1088" w:right="2428" w:bottom="1232" w:left="1012" w:header="0" w:footer="3" w:gutter="0"/>
          <w:cols w:space="720"/>
          <w:noEndnote/>
          <w:docGrid w:linePitch="360"/>
        </w:sectPr>
      </w:pPr>
    </w:p>
    <w:p w:rsidR="009474C8" w:rsidRDefault="009474C8">
      <w:pPr>
        <w:rPr>
          <w:sz w:val="2"/>
          <w:szCs w:val="2"/>
        </w:rPr>
      </w:pPr>
    </w:p>
    <w:p w:rsidR="009474C8" w:rsidRDefault="009474C8">
      <w:pPr>
        <w:rPr>
          <w:sz w:val="2"/>
          <w:szCs w:val="2"/>
        </w:rPr>
      </w:pPr>
    </w:p>
    <w:p w:rsidR="009474C8" w:rsidRPr="005E018C" w:rsidRDefault="009474C8" w:rsidP="005E018C">
      <w:pPr>
        <w:pStyle w:val="a5"/>
        <w:shd w:val="clear" w:color="auto" w:fill="auto"/>
        <w:tabs>
          <w:tab w:val="left" w:leader="underscore" w:pos="9160"/>
        </w:tabs>
        <w:spacing w:line="250" w:lineRule="exact"/>
      </w:pPr>
    </w:p>
    <w:sectPr w:rsidR="009474C8" w:rsidRPr="005E018C" w:rsidSect="00E94697">
      <w:footerReference w:type="default" r:id="rId13"/>
      <w:pgSz w:w="16837" w:h="11905" w:orient="landscape"/>
      <w:pgMar w:top="564" w:right="619" w:bottom="670" w:left="115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C7F" w:rsidRDefault="00A44C7F">
      <w:r>
        <w:separator/>
      </w:r>
    </w:p>
  </w:endnote>
  <w:endnote w:type="continuationSeparator" w:id="1">
    <w:p w:rsidR="00A44C7F" w:rsidRDefault="00A44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C6" w:rsidRDefault="00E756C6">
    <w:pPr>
      <w:pStyle w:val="ab"/>
      <w:framePr w:h="408" w:wrap="none" w:vAnchor="text" w:hAnchor="page" w:x="369" w:y="-517"/>
      <w:shd w:val="clear" w:color="auto" w:fill="auto"/>
      <w:spacing w:line="197" w:lineRule="exact"/>
      <w:jc w:val="both"/>
    </w:pPr>
    <w:r>
      <w:rPr>
        <w:rStyle w:val="Arial75pt"/>
      </w:rPr>
      <w:t>Документ создан в электронной форме. № 2037/20 от 17.02.2020. Исполнитель: Степанова Л.О.</w:t>
    </w:r>
  </w:p>
  <w:p w:rsidR="00E756C6" w:rsidRDefault="00E756C6">
    <w:pPr>
      <w:pStyle w:val="ab"/>
      <w:framePr w:h="408" w:wrap="none" w:vAnchor="text" w:hAnchor="page" w:x="369" w:y="-517"/>
      <w:shd w:val="clear" w:color="auto" w:fill="auto"/>
      <w:spacing w:line="197" w:lineRule="exact"/>
      <w:jc w:val="both"/>
    </w:pPr>
    <w:r>
      <w:rPr>
        <w:rStyle w:val="Arial75pt"/>
      </w:rPr>
      <w:t xml:space="preserve">Страница </w:t>
    </w:r>
    <w:r w:rsidR="007A4344" w:rsidRPr="007A4344">
      <w:fldChar w:fldCharType="begin"/>
    </w:r>
    <w:r>
      <w:instrText xml:space="preserve"> PAGE \* MERGEFORMAT </w:instrText>
    </w:r>
    <w:r w:rsidR="007A4344" w:rsidRPr="007A4344">
      <w:fldChar w:fldCharType="separate"/>
    </w:r>
    <w:r w:rsidRPr="005E018C">
      <w:rPr>
        <w:rStyle w:val="Arial75pt"/>
        <w:noProof/>
      </w:rPr>
      <w:t>1</w:t>
    </w:r>
    <w:r w:rsidR="007A4344">
      <w:rPr>
        <w:rStyle w:val="Arial75pt"/>
      </w:rPr>
      <w:fldChar w:fldCharType="end"/>
    </w:r>
    <w:r>
      <w:rPr>
        <w:rStyle w:val="Arial75pt"/>
      </w:rPr>
      <w:t xml:space="preserve"> из 26. Страница создана: 17.02.2020 19:03</w:t>
    </w:r>
  </w:p>
  <w:p w:rsidR="00E756C6" w:rsidRDefault="00E756C6">
    <w:pPr>
      <w:pStyle w:val="ab"/>
      <w:framePr w:h="408" w:wrap="none" w:vAnchor="text" w:hAnchor="page" w:x="9858" w:y="-517"/>
      <w:shd w:val="clear" w:color="auto" w:fill="auto"/>
      <w:spacing w:line="182" w:lineRule="exact"/>
      <w:jc w:val="both"/>
    </w:pPr>
    <w:r>
      <w:rPr>
        <w:rStyle w:val="Arial75pt0"/>
        <w:lang w:val="en-US"/>
      </w:rPr>
      <w:t>f</w:t>
    </w:r>
    <w:r w:rsidRPr="005E018C">
      <w:rPr>
        <w:rStyle w:val="Arial75pt1"/>
      </w:rPr>
      <w:t>"</w:t>
    </w:r>
    <w:r>
      <w:rPr>
        <w:rStyle w:val="Arial75pt1"/>
        <w:lang w:val="en-US"/>
      </w:rPr>
      <w:t>M</w:t>
    </w:r>
    <w:r>
      <w:rPr>
        <w:rStyle w:val="Arial75pt1"/>
      </w:rPr>
      <w:t>ЭЛЕКТРОННЫЙ</w:t>
    </w:r>
  </w:p>
  <w:p w:rsidR="00E756C6" w:rsidRDefault="00E756C6">
    <w:pPr>
      <w:pStyle w:val="ab"/>
      <w:framePr w:h="408" w:wrap="none" w:vAnchor="text" w:hAnchor="page" w:x="9858" w:y="-517"/>
      <w:shd w:val="clear" w:color="auto" w:fill="auto"/>
      <w:spacing w:line="182" w:lineRule="exact"/>
      <w:jc w:val="both"/>
    </w:pPr>
    <w:r>
      <w:rPr>
        <w:rStyle w:val="Arial75pt0"/>
      </w:rPr>
      <w:t>Шя0</w:t>
    </w:r>
    <w:r>
      <w:rPr>
        <w:rStyle w:val="Arial75pt1pt"/>
      </w:rPr>
      <w:t>ТАТАРСТАН</w:t>
    </w:r>
  </w:p>
  <w:p w:rsidR="00E756C6" w:rsidRDefault="00E756C6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C6" w:rsidRPr="005E018C" w:rsidRDefault="00E756C6" w:rsidP="005E018C">
    <w:pPr>
      <w:pStyle w:val="ab"/>
      <w:framePr w:w="12173" w:h="360" w:wrap="none" w:vAnchor="text" w:hAnchor="page" w:x="-133" w:y="-517"/>
      <w:shd w:val="clear" w:color="auto" w:fill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C6" w:rsidRDefault="00E756C6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C6" w:rsidRDefault="00E756C6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C7F" w:rsidRDefault="00A44C7F">
      <w:r>
        <w:separator/>
      </w:r>
    </w:p>
  </w:footnote>
  <w:footnote w:type="continuationSeparator" w:id="1">
    <w:p w:rsidR="00A44C7F" w:rsidRDefault="00A44C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C6" w:rsidRDefault="00E756C6">
    <w:pPr>
      <w:pStyle w:val="ab"/>
      <w:framePr w:w="12173" w:h="163" w:wrap="none" w:vAnchor="text" w:hAnchor="page" w:x="-133" w:y="788"/>
      <w:shd w:val="clear" w:color="auto" w:fill="auto"/>
      <w:ind w:left="5755"/>
    </w:pPr>
    <w:r>
      <w:rPr>
        <w:rStyle w:val="5pt0pt"/>
      </w:rP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C6" w:rsidRDefault="00E756C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97EAD"/>
    <w:multiLevelType w:val="multilevel"/>
    <w:tmpl w:val="0428F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2900EE"/>
    <w:multiLevelType w:val="multilevel"/>
    <w:tmpl w:val="BB24FA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474C8"/>
    <w:rsid w:val="00187111"/>
    <w:rsid w:val="00232190"/>
    <w:rsid w:val="0029461E"/>
    <w:rsid w:val="00324DC4"/>
    <w:rsid w:val="003E4240"/>
    <w:rsid w:val="005969AA"/>
    <w:rsid w:val="005E018C"/>
    <w:rsid w:val="00614BEC"/>
    <w:rsid w:val="00696D24"/>
    <w:rsid w:val="006D44D3"/>
    <w:rsid w:val="007A4344"/>
    <w:rsid w:val="007E3ECB"/>
    <w:rsid w:val="009474C8"/>
    <w:rsid w:val="009B39FE"/>
    <w:rsid w:val="00A44C7F"/>
    <w:rsid w:val="00AF5CDE"/>
    <w:rsid w:val="00BE450B"/>
    <w:rsid w:val="00CC1E01"/>
    <w:rsid w:val="00CD43DE"/>
    <w:rsid w:val="00E55C91"/>
    <w:rsid w:val="00E756C6"/>
    <w:rsid w:val="00E94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39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39FE"/>
    <w:rPr>
      <w:color w:val="0066CC"/>
      <w:u w:val="single"/>
    </w:rPr>
  </w:style>
  <w:style w:type="character" w:customStyle="1" w:styleId="a4">
    <w:name w:val="Сноска_"/>
    <w:basedOn w:val="a0"/>
    <w:link w:val="a5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Сноска"/>
    <w:basedOn w:val="a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7">
    <w:name w:val="Сноска"/>
    <w:basedOn w:val="a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a8">
    <w:name w:val="Сноска"/>
    <w:basedOn w:val="a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Сноска (2)_"/>
    <w:basedOn w:val="a0"/>
    <w:link w:val="20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Сноска (2)"/>
    <w:basedOn w:val="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22">
    <w:name w:val="Сноска (2)"/>
    <w:basedOn w:val="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3">
    <w:name w:val="Сноска (3)_"/>
    <w:basedOn w:val="a0"/>
    <w:link w:val="30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  <w:lang w:val="en-US"/>
    </w:rPr>
  </w:style>
  <w:style w:type="character" w:customStyle="1" w:styleId="31">
    <w:name w:val="Сноска (3)"/>
    <w:basedOn w:val="3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  <w:lang w:val="en-US"/>
    </w:rPr>
  </w:style>
  <w:style w:type="character" w:customStyle="1" w:styleId="a9">
    <w:name w:val="Основной текст_"/>
    <w:basedOn w:val="a0"/>
    <w:link w:val="73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Колонтитул_"/>
    <w:basedOn w:val="a0"/>
    <w:link w:val="ab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a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75pt0">
    <w:name w:val="Колонтитул + Arial;7;5 pt;Курсив"/>
    <w:basedOn w:val="aa"/>
    <w:rsid w:val="009B39FE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rial75pt1">
    <w:name w:val="Колонтитул + Arial;7;5 pt;Курсив"/>
    <w:basedOn w:val="aa"/>
    <w:rsid w:val="009B39FE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  <w:u w:val="single"/>
    </w:rPr>
  </w:style>
  <w:style w:type="character" w:customStyle="1" w:styleId="Arial75pt1pt">
    <w:name w:val="Колонтитул + Arial;7;5 pt;Курсив;Интервал 1 pt"/>
    <w:basedOn w:val="aa"/>
    <w:rsid w:val="009B39FE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5"/>
      <w:szCs w:val="15"/>
    </w:rPr>
  </w:style>
  <w:style w:type="character" w:customStyle="1" w:styleId="24">
    <w:name w:val="Основной текст (2)_"/>
    <w:basedOn w:val="a0"/>
    <w:link w:val="25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)"/>
    <w:basedOn w:val="2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"/>
    <w:basedOn w:val="32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Заголовок №2_"/>
    <w:basedOn w:val="a0"/>
    <w:link w:val="28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Заголовок №2"/>
    <w:basedOn w:val="27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a">
    <w:name w:val="Заголовок №2"/>
    <w:basedOn w:val="27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">
    <w:name w:val="Основной текст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2">
    <w:name w:val="Основной текст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8">
    <w:name w:val="Основной текст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9">
    <w:name w:val="Основной текст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10">
    <w:name w:val="Основной текст1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">
    <w:name w:val="Основной текст (4)"/>
    <w:basedOn w:val="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85pt">
    <w:name w:val="Основной текст (4) + 8;5 pt"/>
    <w:basedOn w:val="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0">
    <w:name w:val="Основной текст (8)_"/>
    <w:basedOn w:val="a0"/>
    <w:link w:val="8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basedOn w:val="a0"/>
    <w:link w:val="7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0">
    <w:name w:val="Основной текст (6)_"/>
    <w:basedOn w:val="a0"/>
    <w:link w:val="6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rial75pt2">
    <w:name w:val="Колонтитул + Arial;7;5 pt"/>
    <w:basedOn w:val="aa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0">
    <w:name w:val="Основной текст (9)_"/>
    <w:basedOn w:val="a0"/>
    <w:link w:val="9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00">
    <w:name w:val="Основной текст (10)_"/>
    <w:basedOn w:val="a0"/>
    <w:link w:val="10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6">
    <w:name w:val="Заголовок №3_"/>
    <w:basedOn w:val="a0"/>
    <w:link w:val="37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1">
    <w:name w:val="Основной текст (11)_"/>
    <w:basedOn w:val="a0"/>
    <w:link w:val="11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4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rial75pt3">
    <w:name w:val="Колонтитул + Arial;7;5 pt"/>
    <w:basedOn w:val="aa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75pt0pt">
    <w:name w:val="Колонтитул + Arial;7;5 pt;Курсив;Интервал 0 pt"/>
    <w:basedOn w:val="aa"/>
    <w:rsid w:val="009B39FE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15"/>
      <w:szCs w:val="15"/>
    </w:rPr>
  </w:style>
  <w:style w:type="character" w:customStyle="1" w:styleId="75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6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7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2">
    <w:name w:val="Основной текст (8)"/>
    <w:basedOn w:val="8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PalatinoLinotype7pt0pt">
    <w:name w:val="Основной текст (8) + Palatino Linotype;7 pt;Малые прописные;Интервал 0 pt"/>
    <w:basedOn w:val="80"/>
    <w:rsid w:val="009B39FE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spacing w:val="10"/>
      <w:sz w:val="14"/>
      <w:szCs w:val="14"/>
    </w:rPr>
  </w:style>
  <w:style w:type="character" w:customStyle="1" w:styleId="83">
    <w:name w:val="Основной текст (8)"/>
    <w:basedOn w:val="8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">
    <w:name w:val="Основной текст1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Основной текст1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0">
    <w:name w:val="Основной текст (12)_"/>
    <w:basedOn w:val="a0"/>
    <w:link w:val="12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2">
    <w:name w:val="Основной текст (12)"/>
    <w:basedOn w:val="120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3">
    <w:name w:val="Основной текст (12)"/>
    <w:basedOn w:val="120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1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">
    <w:name w:val="Основной текст1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1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6">
    <w:name w:val="Основной текст1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7">
    <w:name w:val="Основной текст1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8">
    <w:name w:val="Основной текст1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pt0pt">
    <w:name w:val="Колонтитул + 5 pt;Полужирный;Интервал 0 pt"/>
    <w:basedOn w:val="aa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0"/>
      <w:szCs w:val="10"/>
    </w:rPr>
  </w:style>
  <w:style w:type="character" w:customStyle="1" w:styleId="5pt0pt0">
    <w:name w:val="Колонтитул + 5 pt;Полужирный;Интервал 0 pt"/>
    <w:basedOn w:val="aa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0"/>
      <w:szCs w:val="10"/>
      <w:lang w:val="en-US"/>
    </w:rPr>
  </w:style>
  <w:style w:type="character" w:customStyle="1" w:styleId="19">
    <w:name w:val="Основной текст1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0">
    <w:name w:val="Основной текст2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25pt">
    <w:name w:val="Основной текст (7) + 12;5 pt;Не полужирный"/>
    <w:basedOn w:val="70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7125pt0">
    <w:name w:val="Основной текст (7) + 12;5 pt;Не полужирный"/>
    <w:basedOn w:val="70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78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">
    <w:name w:val="Основной текст2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0">
    <w:name w:val="Основной текст2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0"/>
    <w:link w:val="14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142">
    <w:name w:val="Основной текст (14)"/>
    <w:basedOn w:val="14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230">
    <w:name w:val="Основной текст2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0">
    <w:name w:val="Основной текст2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pt">
    <w:name w:val="Основной текст + Интервал 1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5"/>
      <w:szCs w:val="25"/>
    </w:rPr>
  </w:style>
  <w:style w:type="character" w:customStyle="1" w:styleId="130">
    <w:name w:val="Основной текст (13)_"/>
    <w:basedOn w:val="a0"/>
    <w:link w:val="13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tt-RU"/>
    </w:rPr>
  </w:style>
  <w:style w:type="character" w:customStyle="1" w:styleId="132">
    <w:name w:val="Основной текст (13)"/>
    <w:basedOn w:val="13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150">
    <w:name w:val="Основной текст (15)_"/>
    <w:basedOn w:val="a0"/>
    <w:link w:val="15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152">
    <w:name w:val="Основной текст (15)"/>
    <w:basedOn w:val="150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250">
    <w:name w:val="Основной текст2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60">
    <w:name w:val="Основной текст2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70">
    <w:name w:val="Основной текст2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0pt">
    <w:name w:val="Основной текст + 11 pt;Малые прописные;Интервал 0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2"/>
      <w:szCs w:val="22"/>
      <w:lang w:val="en-US"/>
    </w:rPr>
  </w:style>
  <w:style w:type="character" w:customStyle="1" w:styleId="11pt0pt0">
    <w:name w:val="Основной текст + 11 pt;Малые прописные;Интервал 0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2"/>
      <w:szCs w:val="22"/>
    </w:rPr>
  </w:style>
  <w:style w:type="character" w:customStyle="1" w:styleId="160">
    <w:name w:val="Основной текст (16)_"/>
    <w:basedOn w:val="a0"/>
    <w:link w:val="16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162">
    <w:name w:val="Основной текст (16)"/>
    <w:basedOn w:val="16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201">
    <w:name w:val="Основной текст (20)_"/>
    <w:basedOn w:val="a0"/>
    <w:link w:val="20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03">
    <w:name w:val="Основной текст (20)"/>
    <w:basedOn w:val="20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80">
    <w:name w:val="Основной текст2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4">
    <w:name w:val="Заголовок №1 (2)_"/>
    <w:basedOn w:val="a0"/>
    <w:link w:val="125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6">
    <w:name w:val="Заголовок №1 (2)"/>
    <w:basedOn w:val="124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0">
    <w:name w:val="Основной текст2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0">
    <w:name w:val="Основной текст3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0">
    <w:name w:val="Основной текст3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0">
    <w:name w:val="Основной текст3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80">
    <w:name w:val="Основной текст (18)_"/>
    <w:basedOn w:val="a0"/>
    <w:link w:val="18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91"/>
      <w:szCs w:val="91"/>
    </w:rPr>
  </w:style>
  <w:style w:type="character" w:customStyle="1" w:styleId="182">
    <w:name w:val="Основной текст (18)"/>
    <w:basedOn w:val="180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91"/>
      <w:szCs w:val="91"/>
    </w:rPr>
  </w:style>
  <w:style w:type="character" w:customStyle="1" w:styleId="330">
    <w:name w:val="Основной текст3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40">
    <w:name w:val="Основной текст3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0">
    <w:name w:val="Основной текст (17)_"/>
    <w:basedOn w:val="a0"/>
    <w:link w:val="17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2">
    <w:name w:val="Основной текст (17)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50">
    <w:name w:val="Основной текст3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60">
    <w:name w:val="Основной текст3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">
    <w:name w:val="Основной текст + 12 pt;Интервал 0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3">
    <w:name w:val="Основной текст (17)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70">
    <w:name w:val="Основной текст3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8">
    <w:name w:val="Основной текст3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90">
    <w:name w:val="Основной текст (19)_"/>
    <w:basedOn w:val="a0"/>
    <w:link w:val="191"/>
    <w:rsid w:val="009B39F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92">
    <w:name w:val="Основной текст (19)"/>
    <w:basedOn w:val="190"/>
    <w:rsid w:val="009B39F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39">
    <w:name w:val="Основной текст3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00">
    <w:name w:val="Основной текст4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0">
    <w:name w:val="Основной текст4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0">
    <w:name w:val="Основной текст4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0">
    <w:name w:val="Основной текст4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">
    <w:name w:val="Основной текст4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5">
    <w:name w:val="Основной текст4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6">
    <w:name w:val="Основной текст4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0">
    <w:name w:val="Основной текст + 12 pt;Интервал 0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a">
    <w:name w:val="Заголовок №1_"/>
    <w:basedOn w:val="a0"/>
    <w:link w:val="1b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c">
    <w:name w:val="Заголовок №1"/>
    <w:basedOn w:val="1a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7">
    <w:name w:val="Основной текст4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4">
    <w:name w:val="Основной текст (17)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5">
    <w:name w:val="Основной текст (17)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11">
    <w:name w:val="Основной текст (21)_"/>
    <w:basedOn w:val="a0"/>
    <w:link w:val="212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3">
    <w:name w:val="Основной текст (21)"/>
    <w:basedOn w:val="2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8">
    <w:name w:val="Основной текст4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9">
    <w:name w:val="Основной текст4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00">
    <w:name w:val="Основной текст5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tt-RU"/>
    </w:rPr>
  </w:style>
  <w:style w:type="character" w:customStyle="1" w:styleId="510">
    <w:name w:val="Основной текст5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3">
    <w:name w:val="Основной текст (13)"/>
    <w:basedOn w:val="13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tt-RU"/>
    </w:rPr>
  </w:style>
  <w:style w:type="character" w:customStyle="1" w:styleId="134">
    <w:name w:val="Основной текст (13)"/>
    <w:basedOn w:val="13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tt-RU"/>
    </w:rPr>
  </w:style>
  <w:style w:type="character" w:customStyle="1" w:styleId="1312pt">
    <w:name w:val="Основной текст (13) + 12 pt;Не малые прописные"/>
    <w:basedOn w:val="13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4"/>
      <w:szCs w:val="24"/>
      <w:lang w:val="tt-RU"/>
    </w:rPr>
  </w:style>
  <w:style w:type="character" w:customStyle="1" w:styleId="1312pt0">
    <w:name w:val="Основной текст (13) + 12 pt;Не малые прописные"/>
    <w:basedOn w:val="13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4"/>
      <w:szCs w:val="24"/>
      <w:lang w:val="tt-RU"/>
    </w:rPr>
  </w:style>
  <w:style w:type="character" w:customStyle="1" w:styleId="231">
    <w:name w:val="Основной текст (23)_"/>
    <w:basedOn w:val="a0"/>
    <w:link w:val="232"/>
    <w:rsid w:val="009B39FE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sz w:val="26"/>
      <w:szCs w:val="26"/>
      <w:lang w:val="tt-RU"/>
    </w:rPr>
  </w:style>
  <w:style w:type="character" w:customStyle="1" w:styleId="233">
    <w:name w:val="Основной текст (23)"/>
    <w:basedOn w:val="231"/>
    <w:rsid w:val="009B39FE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sz w:val="26"/>
      <w:szCs w:val="26"/>
      <w:lang w:val="tt-RU"/>
    </w:rPr>
  </w:style>
  <w:style w:type="character" w:customStyle="1" w:styleId="75pt">
    <w:name w:val="Основной текст (7) + Интервал 5 pt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19"/>
      <w:szCs w:val="19"/>
      <w:u w:val="single"/>
    </w:rPr>
  </w:style>
  <w:style w:type="character" w:customStyle="1" w:styleId="72pt">
    <w:name w:val="Основной текст (7) + Интервал 2 pt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9"/>
      <w:szCs w:val="19"/>
    </w:rPr>
  </w:style>
  <w:style w:type="character" w:customStyle="1" w:styleId="72pt0">
    <w:name w:val="Основной текст (7) + Интервал 2 pt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9"/>
      <w:szCs w:val="19"/>
      <w:u w:val="single"/>
      <w:lang w:val="en-US"/>
    </w:rPr>
  </w:style>
  <w:style w:type="character" w:customStyle="1" w:styleId="520">
    <w:name w:val="Основной текст5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5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4">
    <w:name w:val="Основной текст5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6">
    <w:name w:val="Основной текст (17)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7">
    <w:name w:val="Основной текст (17)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125pt0pt">
    <w:name w:val="Основной текст (17) + 12;5 pt;Интервал 0 pt"/>
    <w:basedOn w:val="1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5">
    <w:name w:val="Основной текст5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6">
    <w:name w:val="Основной текст5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7">
    <w:name w:val="Основной текст5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8">
    <w:name w:val="Основной текст5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9">
    <w:name w:val="Основной текст5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00">
    <w:name w:val="Основной текст6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10">
    <w:name w:val="Основной текст6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2">
    <w:name w:val="Основной текст6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3">
    <w:name w:val="Основной текст63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d">
    <w:name w:val="Заголовок №1"/>
    <w:basedOn w:val="1a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0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9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64">
    <w:name w:val="Основной текст64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1">
    <w:name w:val="Основной текст + 12 pt;Интервал 0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1">
    <w:name w:val="Основной текст (22)_"/>
    <w:basedOn w:val="a0"/>
    <w:link w:val="222"/>
    <w:rsid w:val="009B39F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4"/>
      <w:szCs w:val="14"/>
      <w:lang w:val="en-US"/>
    </w:rPr>
  </w:style>
  <w:style w:type="character" w:customStyle="1" w:styleId="223">
    <w:name w:val="Основной текст (22)"/>
    <w:basedOn w:val="221"/>
    <w:rsid w:val="009B39F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4"/>
      <w:szCs w:val="14"/>
      <w:u w:val="single"/>
      <w:lang w:val="en-US"/>
    </w:rPr>
  </w:style>
  <w:style w:type="character" w:customStyle="1" w:styleId="22TimesNewRoman0pt">
    <w:name w:val="Основной текст (22) + Times New Roman;Не полужирный;Не малые прописные;Интервал 0 pt"/>
    <w:basedOn w:val="221"/>
    <w:rsid w:val="009B39FE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65">
    <w:name w:val="Основной текст65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6">
    <w:name w:val="Основной текст66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7">
    <w:name w:val="Основной текст67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2">
    <w:name w:val="Основной текст + 12 pt;Интервал 0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68">
    <w:name w:val="Основной текст68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69">
    <w:name w:val="Основной текст69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-1pt">
    <w:name w:val="Основной текст + Интервал -1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u w:val="single"/>
    </w:rPr>
  </w:style>
  <w:style w:type="character" w:customStyle="1" w:styleId="-1pt0">
    <w:name w:val="Основной текст + Интервал -1 pt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u w:val="single"/>
      <w:lang w:val="en-US"/>
    </w:rPr>
  </w:style>
  <w:style w:type="character" w:customStyle="1" w:styleId="112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a">
    <w:name w:val="Основной текст (6)"/>
    <w:basedOn w:val="6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3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4">
    <w:name w:val="Основной текст (8)"/>
    <w:basedOn w:val="8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1">
    <w:name w:val="Основной текст (24)_"/>
    <w:basedOn w:val="a0"/>
    <w:link w:val="24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43">
    <w:name w:val="Основной текст (24)"/>
    <w:basedOn w:val="24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15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6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7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9pt">
    <w:name w:val="Основной текст (7) + 9 pt;Не полужирный;Курсив"/>
    <w:basedOn w:val="70"/>
    <w:rsid w:val="009B39F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3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4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9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5pt">
    <w:name w:val="Основной текст (9) + 9;5 pt;Полужирный"/>
    <w:basedOn w:val="90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a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6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95pt0pt">
    <w:name w:val="Основной текст (16) + 9;5 pt;Полужирный;Интервал 0 pt"/>
    <w:basedOn w:val="160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97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0pt">
    <w:name w:val="Основной текст (9) + Интервал 0 pt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98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0pt0">
    <w:name w:val="Основной текст (9) + Интервал 0 pt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91pt">
    <w:name w:val="Основной текст (9) + Интервал 1 pt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91pt0">
    <w:name w:val="Основной текст (9) + Интервал 1 pt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965pt">
    <w:name w:val="Основной текст (9) + 6;5 pt;Курсив"/>
    <w:basedOn w:val="90"/>
    <w:rsid w:val="009B39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99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3">
    <w:name w:val="Основной текст (16)"/>
    <w:basedOn w:val="16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251">
    <w:name w:val="Основной текст (25)_"/>
    <w:basedOn w:val="a0"/>
    <w:link w:val="252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53">
    <w:name w:val="Основной текст (25)"/>
    <w:basedOn w:val="25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9a">
    <w:name w:val="Основной текст (9)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8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Arial75pt">
    <w:name w:val="Основной текст (11) + Arial;7;5 pt"/>
    <w:basedOn w:val="1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b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19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a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61">
    <w:name w:val="Основной текст (26)_"/>
    <w:basedOn w:val="a0"/>
    <w:link w:val="26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63">
    <w:name w:val="Основной текст (26)"/>
    <w:basedOn w:val="26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1b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c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d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c">
    <w:name w:val="Основной текст (7)"/>
    <w:basedOn w:val="7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1e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04">
    <w:name w:val="Основной текст (20)"/>
    <w:basedOn w:val="20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05">
    <w:name w:val="Основной текст (20)"/>
    <w:basedOn w:val="20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f0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1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2">
    <w:name w:val="Основной текст (11)"/>
    <w:basedOn w:val="11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1">
    <w:name w:val="Основной текст (27)_"/>
    <w:basedOn w:val="a0"/>
    <w:link w:val="272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700">
    <w:name w:val="Основной текст70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0">
    <w:name w:val="Основной текст71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20">
    <w:name w:val="Основной текст72"/>
    <w:basedOn w:val="a9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pt0pt1">
    <w:name w:val="Колонтитул + 5 pt;Полужирный;Интервал 0 pt"/>
    <w:basedOn w:val="aa"/>
    <w:rsid w:val="009B3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0"/>
      <w:szCs w:val="10"/>
    </w:rPr>
  </w:style>
  <w:style w:type="character" w:customStyle="1" w:styleId="9125pt">
    <w:name w:val="Основной текст (9) + 12;5 pt"/>
    <w:basedOn w:val="90"/>
    <w:rsid w:val="009B3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PalatinoLinotype0pt">
    <w:name w:val="Основной текст (9) + Palatino Linotype;Полужирный;Малые прописные;Интервал 0 pt"/>
    <w:basedOn w:val="90"/>
    <w:rsid w:val="009B39FE"/>
    <w:rPr>
      <w:rFonts w:ascii="Palatino Linotype" w:eastAsia="Palatino Linotype" w:hAnsi="Palatino Linotype" w:cs="Palatino Linotype"/>
      <w:b/>
      <w:bCs/>
      <w:i w:val="0"/>
      <w:iCs w:val="0"/>
      <w:smallCaps/>
      <w:strike w:val="0"/>
      <w:spacing w:val="10"/>
      <w:sz w:val="14"/>
      <w:szCs w:val="14"/>
      <w:lang w:val="en-US"/>
    </w:rPr>
  </w:style>
  <w:style w:type="character" w:customStyle="1" w:styleId="281">
    <w:name w:val="Основной текст (28)_"/>
    <w:basedOn w:val="a0"/>
    <w:link w:val="28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1">
    <w:name w:val="Основной текст (31)_"/>
    <w:basedOn w:val="a0"/>
    <w:link w:val="31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3">
    <w:name w:val="Основной текст (31) + Не полужирный"/>
    <w:basedOn w:val="311"/>
    <w:rsid w:val="009B39F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91">
    <w:name w:val="Основной текст (29)_"/>
    <w:basedOn w:val="a0"/>
    <w:link w:val="29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3">
    <w:name w:val="Основной текст (29)"/>
    <w:basedOn w:val="291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1">
    <w:name w:val="Основной текст (30)_"/>
    <w:basedOn w:val="a0"/>
    <w:link w:val="302"/>
    <w:rsid w:val="009B39FE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a5">
    <w:name w:val="Сноска"/>
    <w:basedOn w:val="a"/>
    <w:link w:val="a4"/>
    <w:rsid w:val="009B39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Сноска (2)"/>
    <w:basedOn w:val="a"/>
    <w:link w:val="2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30">
    <w:name w:val="Сноска (3)"/>
    <w:basedOn w:val="a"/>
    <w:link w:val="3"/>
    <w:rsid w:val="009B39FE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40"/>
      <w:sz w:val="43"/>
      <w:szCs w:val="43"/>
      <w:lang w:val="en-US"/>
    </w:rPr>
  </w:style>
  <w:style w:type="paragraph" w:customStyle="1" w:styleId="73">
    <w:name w:val="Основной текст73"/>
    <w:basedOn w:val="a"/>
    <w:link w:val="a9"/>
    <w:rsid w:val="009B39F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b">
    <w:name w:val="Колонтитул"/>
    <w:basedOn w:val="a"/>
    <w:link w:val="aa"/>
    <w:rsid w:val="009B39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сновной текст (2)"/>
    <w:basedOn w:val="a"/>
    <w:link w:val="24"/>
    <w:rsid w:val="009B39FE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3">
    <w:name w:val="Основной текст (3)"/>
    <w:basedOn w:val="a"/>
    <w:link w:val="32"/>
    <w:rsid w:val="009B39F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Заголовок №2"/>
    <w:basedOn w:val="a"/>
    <w:link w:val="27"/>
    <w:rsid w:val="009B39FE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9B39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9B39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1">
    <w:name w:val="Основной текст (8)"/>
    <w:basedOn w:val="a"/>
    <w:link w:val="80"/>
    <w:rsid w:val="009B39FE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1">
    <w:name w:val="Основной текст (7)"/>
    <w:basedOn w:val="a"/>
    <w:link w:val="70"/>
    <w:rsid w:val="009B39F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1">
    <w:name w:val="Основной текст (6)"/>
    <w:basedOn w:val="a"/>
    <w:link w:val="60"/>
    <w:rsid w:val="009B39F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1">
    <w:name w:val="Основной текст (9)"/>
    <w:basedOn w:val="a"/>
    <w:link w:val="90"/>
    <w:rsid w:val="009B39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1">
    <w:name w:val="Основной текст (10)"/>
    <w:basedOn w:val="a"/>
    <w:link w:val="100"/>
    <w:rsid w:val="009B39F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7">
    <w:name w:val="Заголовок №3"/>
    <w:basedOn w:val="a"/>
    <w:link w:val="36"/>
    <w:rsid w:val="009B39FE"/>
    <w:pPr>
      <w:shd w:val="clear" w:color="auto" w:fill="FFFFFF"/>
      <w:spacing w:line="312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0">
    <w:name w:val="Основной текст (11)"/>
    <w:basedOn w:val="a"/>
    <w:link w:val="11"/>
    <w:rsid w:val="009B39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1">
    <w:name w:val="Основной текст (12)"/>
    <w:basedOn w:val="a"/>
    <w:link w:val="120"/>
    <w:rsid w:val="009B39FE"/>
    <w:pPr>
      <w:shd w:val="clear" w:color="auto" w:fill="FFFFFF"/>
      <w:spacing w:after="960" w:line="230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141">
    <w:name w:val="Основной текст (14)"/>
    <w:basedOn w:val="a"/>
    <w:link w:val="140"/>
    <w:rsid w:val="009B39F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5"/>
      <w:szCs w:val="25"/>
      <w:lang w:val="en-US"/>
    </w:rPr>
  </w:style>
  <w:style w:type="paragraph" w:customStyle="1" w:styleId="131">
    <w:name w:val="Основной текст (13)"/>
    <w:basedOn w:val="a"/>
    <w:link w:val="130"/>
    <w:rsid w:val="009B39F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mallCaps/>
      <w:spacing w:val="10"/>
      <w:sz w:val="22"/>
      <w:szCs w:val="22"/>
      <w:lang w:val="tt-RU"/>
    </w:rPr>
  </w:style>
  <w:style w:type="paragraph" w:customStyle="1" w:styleId="151">
    <w:name w:val="Основной текст (15)"/>
    <w:basedOn w:val="a"/>
    <w:link w:val="150"/>
    <w:rsid w:val="009B39FE"/>
    <w:pPr>
      <w:shd w:val="clear" w:color="auto" w:fill="FFFFFF"/>
      <w:spacing w:before="300" w:line="0" w:lineRule="atLeast"/>
    </w:pPr>
    <w:rPr>
      <w:rFonts w:ascii="Arial" w:eastAsia="Arial" w:hAnsi="Arial" w:cs="Arial"/>
      <w:i/>
      <w:iCs/>
      <w:spacing w:val="-40"/>
      <w:sz w:val="43"/>
      <w:szCs w:val="43"/>
    </w:rPr>
  </w:style>
  <w:style w:type="paragraph" w:customStyle="1" w:styleId="161">
    <w:name w:val="Основной текст (16)"/>
    <w:basedOn w:val="a"/>
    <w:link w:val="160"/>
    <w:rsid w:val="009B39FE"/>
    <w:pPr>
      <w:shd w:val="clear" w:color="auto" w:fill="FFFFFF"/>
      <w:spacing w:before="10020" w:line="0" w:lineRule="atLeast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202">
    <w:name w:val="Основной текст (20)"/>
    <w:basedOn w:val="a"/>
    <w:link w:val="201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125">
    <w:name w:val="Заголовок №1 (2)"/>
    <w:basedOn w:val="a"/>
    <w:link w:val="124"/>
    <w:rsid w:val="009B39FE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81">
    <w:name w:val="Основной текст (18)"/>
    <w:basedOn w:val="a"/>
    <w:link w:val="180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91"/>
      <w:szCs w:val="91"/>
    </w:rPr>
  </w:style>
  <w:style w:type="paragraph" w:customStyle="1" w:styleId="171">
    <w:name w:val="Основной текст (17)"/>
    <w:basedOn w:val="a"/>
    <w:link w:val="170"/>
    <w:rsid w:val="009B39F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191">
    <w:name w:val="Основной текст (19)"/>
    <w:basedOn w:val="a"/>
    <w:link w:val="190"/>
    <w:rsid w:val="009B39FE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paragraph" w:customStyle="1" w:styleId="1b">
    <w:name w:val="Заголовок №1"/>
    <w:basedOn w:val="a"/>
    <w:link w:val="1a"/>
    <w:rsid w:val="009B39FE"/>
    <w:pPr>
      <w:shd w:val="clear" w:color="auto" w:fill="FFFFFF"/>
      <w:spacing w:before="12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2">
    <w:name w:val="Основной текст (21)"/>
    <w:basedOn w:val="a"/>
    <w:link w:val="211"/>
    <w:rsid w:val="009B39FE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2">
    <w:name w:val="Основной текст (23)"/>
    <w:basedOn w:val="a"/>
    <w:link w:val="231"/>
    <w:rsid w:val="009B39FE"/>
    <w:pPr>
      <w:shd w:val="clear" w:color="auto" w:fill="FFFFFF"/>
      <w:spacing w:before="420" w:line="0" w:lineRule="atLeast"/>
      <w:jc w:val="both"/>
    </w:pPr>
    <w:rPr>
      <w:rFonts w:ascii="Impact" w:eastAsia="Impact" w:hAnsi="Impact" w:cs="Impact"/>
      <w:spacing w:val="20"/>
      <w:sz w:val="26"/>
      <w:szCs w:val="26"/>
      <w:lang w:val="tt-RU"/>
    </w:rPr>
  </w:style>
  <w:style w:type="paragraph" w:customStyle="1" w:styleId="222">
    <w:name w:val="Основной текст (22)"/>
    <w:basedOn w:val="a"/>
    <w:link w:val="221"/>
    <w:rsid w:val="009B39FE"/>
    <w:pPr>
      <w:shd w:val="clear" w:color="auto" w:fill="FFFFFF"/>
      <w:spacing w:before="840" w:line="0" w:lineRule="atLeast"/>
    </w:pPr>
    <w:rPr>
      <w:rFonts w:ascii="Palatino Linotype" w:eastAsia="Palatino Linotype" w:hAnsi="Palatino Linotype" w:cs="Palatino Linotype"/>
      <w:b/>
      <w:bCs/>
      <w:smallCaps/>
      <w:spacing w:val="10"/>
      <w:sz w:val="14"/>
      <w:szCs w:val="14"/>
      <w:lang w:val="en-US"/>
    </w:rPr>
  </w:style>
  <w:style w:type="paragraph" w:customStyle="1" w:styleId="242">
    <w:name w:val="Основной текст (24)"/>
    <w:basedOn w:val="a"/>
    <w:link w:val="241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52">
    <w:name w:val="Основной текст (25)"/>
    <w:basedOn w:val="a"/>
    <w:link w:val="251"/>
    <w:rsid w:val="009B39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62">
    <w:name w:val="Основной текст (26)"/>
    <w:basedOn w:val="a"/>
    <w:link w:val="261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72">
    <w:name w:val="Основной текст (27)"/>
    <w:basedOn w:val="a"/>
    <w:link w:val="271"/>
    <w:rsid w:val="009B39FE"/>
    <w:pPr>
      <w:shd w:val="clear" w:color="auto" w:fill="FFFFFF"/>
      <w:spacing w:line="437" w:lineRule="exact"/>
      <w:jc w:val="righ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82">
    <w:name w:val="Основной текст (28)"/>
    <w:basedOn w:val="a"/>
    <w:link w:val="281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customStyle="1" w:styleId="312">
    <w:name w:val="Основной текст (31)"/>
    <w:basedOn w:val="a"/>
    <w:link w:val="311"/>
    <w:rsid w:val="009B39FE"/>
    <w:pPr>
      <w:shd w:val="clear" w:color="auto" w:fill="FFFFFF"/>
      <w:spacing w:before="900" w:after="60" w:line="0" w:lineRule="atLeast"/>
    </w:pPr>
    <w:rPr>
      <w:rFonts w:ascii="Arial" w:eastAsia="Arial" w:hAnsi="Arial" w:cs="Arial"/>
      <w:b/>
      <w:bCs/>
      <w:sz w:val="25"/>
      <w:szCs w:val="25"/>
    </w:rPr>
  </w:style>
  <w:style w:type="paragraph" w:customStyle="1" w:styleId="292">
    <w:name w:val="Основной текст (29)"/>
    <w:basedOn w:val="a"/>
    <w:link w:val="291"/>
    <w:rsid w:val="009B39FE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302">
    <w:name w:val="Основной текст (30)"/>
    <w:basedOn w:val="a"/>
    <w:link w:val="301"/>
    <w:rsid w:val="009B39FE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f3">
    <w:name w:val="header"/>
    <w:basedOn w:val="a"/>
    <w:link w:val="af4"/>
    <w:uiPriority w:val="99"/>
    <w:unhideWhenUsed/>
    <w:rsid w:val="005E018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E018C"/>
    <w:rPr>
      <w:color w:val="000000"/>
    </w:rPr>
  </w:style>
  <w:style w:type="paragraph" w:styleId="af5">
    <w:name w:val="footer"/>
    <w:basedOn w:val="a"/>
    <w:link w:val="af6"/>
    <w:uiPriority w:val="99"/>
    <w:unhideWhenUsed/>
    <w:rsid w:val="005E018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E018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Сноска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22">
    <w:name w:val="Сноска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  <w:lang w:val="en-US"/>
    </w:rPr>
  </w:style>
  <w:style w:type="character" w:customStyle="1" w:styleId="31">
    <w:name w:val="Сноска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  <w:lang w:val="en-US"/>
    </w:rPr>
  </w:style>
  <w:style w:type="character" w:customStyle="1" w:styleId="a9">
    <w:name w:val="Основной текст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75pt0">
    <w:name w:val="Колонтитул + Arial;7;5 pt;Курсив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rial75pt1">
    <w:name w:val="Колонтитул + Arial;7;5 pt;Курсив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  <w:u w:val="single"/>
    </w:rPr>
  </w:style>
  <w:style w:type="character" w:customStyle="1" w:styleId="Arial75pt1pt">
    <w:name w:val="Колонтитул + Arial;7;5 pt;Курсив;Интервал 1 pt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5"/>
      <w:szCs w:val="15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Заголовок №2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a">
    <w:name w:val="Заголовок №2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2">
    <w:name w:val="Основной текст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8">
    <w:name w:val="Основной текст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9">
    <w:name w:val="Основной текст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10">
    <w:name w:val="Основной текст1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85pt">
    <w:name w:val="Основной текст (4) + 8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rial75pt2">
    <w:name w:val="Колонтитул + Arial;7;5 pt"/>
    <w:basedOn w:val="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6">
    <w:name w:val="Заголовок №3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4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rial75pt3">
    <w:name w:val="Колонтитул + Arial;7;5 pt"/>
    <w:basedOn w:val="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75pt0pt">
    <w:name w:val="Колонтитул + Arial;7;5 pt;Курсив;Интервал 0 pt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15"/>
      <w:szCs w:val="15"/>
    </w:rPr>
  </w:style>
  <w:style w:type="character" w:customStyle="1" w:styleId="75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6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7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PalatinoLinotype7pt0pt">
    <w:name w:val="Основной текст (8) + Palatino Linotype;7 pt;Малые прописные;Интервал 0 pt"/>
    <w:basedOn w:val="80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spacing w:val="10"/>
      <w:sz w:val="14"/>
      <w:szCs w:val="14"/>
    </w:rPr>
  </w:style>
  <w:style w:type="character" w:customStyle="1" w:styleId="8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">
    <w:name w:val="Основной текст1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Основной текст1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0">
    <w:name w:val="Основной текст (12)_"/>
    <w:basedOn w:val="a0"/>
    <w:link w:val="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2">
    <w:name w:val="Основной текст (12)"/>
    <w:basedOn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3">
    <w:name w:val="Основной текст (12)"/>
    <w:basedOn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1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">
    <w:name w:val="Основной текст1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1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6">
    <w:name w:val="Основной текст1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7">
    <w:name w:val="Основной текст1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8">
    <w:name w:val="Основной текст1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pt0pt">
    <w:name w:val="Колонтитул + 5 pt;Полужирный;Интервал 0 pt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0"/>
      <w:szCs w:val="10"/>
    </w:rPr>
  </w:style>
  <w:style w:type="character" w:customStyle="1" w:styleId="5pt0pt0">
    <w:name w:val="Колонтитул + 5 pt;Полужирный;Интервал 0 pt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0"/>
      <w:szCs w:val="10"/>
      <w:lang w:val="en-US"/>
    </w:rPr>
  </w:style>
  <w:style w:type="character" w:customStyle="1" w:styleId="19">
    <w:name w:val="Основной текст1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0">
    <w:name w:val="Основной текст2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25pt">
    <w:name w:val="Основной текст (7) + 12;5 pt;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7125pt0">
    <w:name w:val="Основной текст (7) + 12;5 pt;Не полужирный"/>
    <w:basedOn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78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">
    <w:name w:val="Основной текст2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0">
    <w:name w:val="Основной текст2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142">
    <w:name w:val="Основной текст (14)"/>
    <w:basedOn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230">
    <w:name w:val="Основной текст2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0">
    <w:name w:val="Основной текст2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pt">
    <w:name w:val="Основной текст + Интервал 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5"/>
      <w:szCs w:val="25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tt-RU"/>
    </w:rPr>
  </w:style>
  <w:style w:type="character" w:customStyle="1" w:styleId="13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ru"/>
    </w:rPr>
  </w:style>
  <w:style w:type="character" w:customStyle="1" w:styleId="150">
    <w:name w:val="Основной текст (15)_"/>
    <w:basedOn w:val="a0"/>
    <w:link w:val="151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152">
    <w:name w:val="Основной текст (15)"/>
    <w:basedOn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250">
    <w:name w:val="Основной текст2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60">
    <w:name w:val="Основной текст2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70">
    <w:name w:val="Основной текст2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0pt">
    <w:name w:val="Основной текст + 11 pt;Малые прописные;Интервал 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2"/>
      <w:szCs w:val="22"/>
      <w:lang w:val="en-US"/>
    </w:rPr>
  </w:style>
  <w:style w:type="character" w:customStyle="1" w:styleId="11pt0pt0">
    <w:name w:val="Основной текст + 11 pt;Малые прописные;Интервал 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2"/>
      <w:szCs w:val="22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162">
    <w:name w:val="Основной текст (16)"/>
    <w:basedOn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201">
    <w:name w:val="Основной текст (20)_"/>
    <w:basedOn w:val="a0"/>
    <w:link w:val="20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03">
    <w:name w:val="Основной текст (20)"/>
    <w:basedOn w:val="20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80">
    <w:name w:val="Основной текст2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4">
    <w:name w:val="Заголовок №1 (2)_"/>
    <w:basedOn w:val="a0"/>
    <w:link w:val="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6">
    <w:name w:val="Заголовок №1 (2)"/>
    <w:basedOn w:val="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0">
    <w:name w:val="Основной текст2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0">
    <w:name w:val="Основной текст3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0">
    <w:name w:val="Основной текст3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0">
    <w:name w:val="Основной текст3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80">
    <w:name w:val="Основной текст (18)_"/>
    <w:basedOn w:val="a0"/>
    <w:link w:val="181"/>
    <w:rPr>
      <w:rFonts w:ascii="Arial" w:eastAsia="Arial" w:hAnsi="Arial" w:cs="Arial"/>
      <w:b w:val="0"/>
      <w:bCs w:val="0"/>
      <w:i w:val="0"/>
      <w:iCs w:val="0"/>
      <w:smallCaps w:val="0"/>
      <w:strike w:val="0"/>
      <w:sz w:val="91"/>
      <w:szCs w:val="91"/>
    </w:rPr>
  </w:style>
  <w:style w:type="character" w:customStyle="1" w:styleId="182">
    <w:name w:val="Основной текст (18)"/>
    <w:basedOn w:val="180"/>
    <w:rPr>
      <w:rFonts w:ascii="Arial" w:eastAsia="Arial" w:hAnsi="Arial" w:cs="Arial"/>
      <w:b w:val="0"/>
      <w:bCs w:val="0"/>
      <w:i w:val="0"/>
      <w:iCs w:val="0"/>
      <w:smallCaps w:val="0"/>
      <w:strike w:val="0"/>
      <w:sz w:val="91"/>
      <w:szCs w:val="91"/>
    </w:rPr>
  </w:style>
  <w:style w:type="character" w:customStyle="1" w:styleId="330">
    <w:name w:val="Основной текст3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40">
    <w:name w:val="Основной текст3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50">
    <w:name w:val="Основной текст3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60">
    <w:name w:val="Основной текст3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">
    <w:name w:val="Основной текст + 12 pt;Интервал 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3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70">
    <w:name w:val="Основной текст3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8">
    <w:name w:val="Основной текст3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90">
    <w:name w:val="Основной текст (19)_"/>
    <w:basedOn w:val="a0"/>
    <w:link w:val="19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92">
    <w:name w:val="Основной текст (19)"/>
    <w:basedOn w:val="19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39">
    <w:name w:val="Основной текст3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00">
    <w:name w:val="Основной текст4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0">
    <w:name w:val="Основной текст4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0">
    <w:name w:val="Основной текст4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0">
    <w:name w:val="Основной текст4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">
    <w:name w:val="Основной текст4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5">
    <w:name w:val="Основной текст4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6">
    <w:name w:val="Основной текст4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0">
    <w:name w:val="Основной текст + 12 pt;Интервал 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c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7">
    <w:name w:val="Основной текст4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4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5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3">
    <w:name w:val="Основной текст (21)"/>
    <w:basedOn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8">
    <w:name w:val="Основной текст4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9">
    <w:name w:val="Основной текст4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00">
    <w:name w:val="Основной текст5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tt-RU"/>
    </w:rPr>
  </w:style>
  <w:style w:type="character" w:customStyle="1" w:styleId="510">
    <w:name w:val="Основной текст5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3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tt-RU"/>
    </w:rPr>
  </w:style>
  <w:style w:type="character" w:customStyle="1" w:styleId="134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lang w:val="tt-RU"/>
    </w:rPr>
  </w:style>
  <w:style w:type="character" w:customStyle="1" w:styleId="1312pt">
    <w:name w:val="Основной текст (13) + 12 pt;Не малые прописные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4"/>
      <w:szCs w:val="24"/>
      <w:lang w:val="tt-RU"/>
    </w:rPr>
  </w:style>
  <w:style w:type="character" w:customStyle="1" w:styleId="1312pt0">
    <w:name w:val="Основной текст (13) + 12 pt;Не малые прописные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24"/>
      <w:szCs w:val="24"/>
      <w:lang w:val="tt-RU"/>
    </w:rPr>
  </w:style>
  <w:style w:type="character" w:customStyle="1" w:styleId="231">
    <w:name w:val="Основной текст (23)_"/>
    <w:basedOn w:val="a0"/>
    <w:link w:val="232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sz w:val="26"/>
      <w:szCs w:val="26"/>
      <w:lang w:val="tt-RU"/>
    </w:rPr>
  </w:style>
  <w:style w:type="character" w:customStyle="1" w:styleId="233">
    <w:name w:val="Основной текст (23)"/>
    <w:basedOn w:val="23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sz w:val="26"/>
      <w:szCs w:val="26"/>
      <w:lang w:val="tt-RU"/>
    </w:rPr>
  </w:style>
  <w:style w:type="character" w:customStyle="1" w:styleId="75pt">
    <w:name w:val="Основной текст (7) + Интервал 5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19"/>
      <w:szCs w:val="19"/>
      <w:u w:val="single"/>
    </w:rPr>
  </w:style>
  <w:style w:type="character" w:customStyle="1" w:styleId="72pt">
    <w:name w:val="Основной текст (7) + Интервал 2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9"/>
      <w:szCs w:val="19"/>
    </w:rPr>
  </w:style>
  <w:style w:type="character" w:customStyle="1" w:styleId="72pt0">
    <w:name w:val="Основной текст (7) + Интервал 2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9"/>
      <w:szCs w:val="19"/>
      <w:u w:val="single"/>
      <w:lang w:val="en-US"/>
    </w:rPr>
  </w:style>
  <w:style w:type="character" w:customStyle="1" w:styleId="520">
    <w:name w:val="Основной текст5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5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4">
    <w:name w:val="Основной текст5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6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7">
    <w:name w:val="Основной текст (17)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7125pt0pt">
    <w:name w:val="Основной текст (17) + 12;5 pt;Интервал 0 pt"/>
    <w:basedOn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5">
    <w:name w:val="Основной текст5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6">
    <w:name w:val="Основной текст5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7">
    <w:name w:val="Основной текст5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8">
    <w:name w:val="Основной текст5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9">
    <w:name w:val="Основной текст5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00">
    <w:name w:val="Основной текст6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10">
    <w:name w:val="Основной текст6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2">
    <w:name w:val="Основной текст6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3">
    <w:name w:val="Основной текст6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d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0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64">
    <w:name w:val="Основной текст6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1">
    <w:name w:val="Основной текст + 12 pt;Интервал 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1">
    <w:name w:val="Основной текст (22)_"/>
    <w:basedOn w:val="a0"/>
    <w:link w:val="22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4"/>
      <w:szCs w:val="14"/>
      <w:lang w:val="en-US"/>
    </w:rPr>
  </w:style>
  <w:style w:type="character" w:customStyle="1" w:styleId="223">
    <w:name w:val="Основной текст (22)"/>
    <w:basedOn w:val="2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4"/>
      <w:szCs w:val="14"/>
      <w:u w:val="single"/>
      <w:lang w:val="en-US"/>
    </w:rPr>
  </w:style>
  <w:style w:type="character" w:customStyle="1" w:styleId="22TimesNewRoman0pt">
    <w:name w:val="Основной текст (22) + Times New Roman;Не полужирный;Не малые прописные;Интервал 0 pt"/>
    <w:basedOn w:val="221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4"/>
      <w:szCs w:val="14"/>
      <w:u w:val="single"/>
      <w:lang w:val="ru"/>
    </w:rPr>
  </w:style>
  <w:style w:type="character" w:customStyle="1" w:styleId="65">
    <w:name w:val="Основной текст6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6">
    <w:name w:val="Основной текст6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7">
    <w:name w:val="Основной текст6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0pt2">
    <w:name w:val="Основной текст + 12 pt;Интервал 0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68">
    <w:name w:val="Основной текст6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69">
    <w:name w:val="Основной текст6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-1pt">
    <w:name w:val="Основной текст + Интервал -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u w:val="single"/>
    </w:rPr>
  </w:style>
  <w:style w:type="character" w:customStyle="1" w:styleId="-1pt0">
    <w:name w:val="Основной текст + Интервал -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u w:val="single"/>
      <w:lang w:val="en-US"/>
    </w:rPr>
  </w:style>
  <w:style w:type="character" w:customStyle="1" w:styleId="112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a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3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1">
    <w:name w:val="Основной текст (24)_"/>
    <w:basedOn w:val="a0"/>
    <w:link w:val="24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43">
    <w:name w:val="Основной текст (24)"/>
    <w:basedOn w:val="24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15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6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7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9pt">
    <w:name w:val="Основной текст (7) + 9 pt;Не полужирный;Курсив"/>
    <w:basedOn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3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4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9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5pt">
    <w:name w:val="Основной текст (9) + 9;5 pt;Полужирный"/>
    <w:basedOn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a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6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95pt0pt">
    <w:name w:val="Основной текст (16) + 9;5 pt;Полужирный;Интервал 0 pt"/>
    <w:basedOn w:val="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97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0pt">
    <w:name w:val="Основной текст (9) + Интервал 0 pt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98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0pt0">
    <w:name w:val="Основной текст (9) + Интервал 0 pt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91pt">
    <w:name w:val="Основной текст (9) + Интервал 1 pt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91pt0">
    <w:name w:val="Основной текст (9) + Интервал 1 pt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965pt">
    <w:name w:val="Основной текст (9) + 6;5 pt;Курсив"/>
    <w:basedOn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99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3">
    <w:name w:val="Основной текст (16)"/>
    <w:basedOn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251">
    <w:name w:val="Основной текст (25)_"/>
    <w:basedOn w:val="a0"/>
    <w:link w:val="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53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9a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8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Arial75pt">
    <w:name w:val="Основной текст (11) + Arial;7;5 pt"/>
    <w:basedOn w:val="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b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19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a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61">
    <w:name w:val="Основной текст (26)_"/>
    <w:basedOn w:val="a0"/>
    <w:link w:val="26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63">
    <w:name w:val="Основной текст (26)"/>
    <w:basedOn w:val="26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1b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c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d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c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1e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04">
    <w:name w:val="Основной текст (20)"/>
    <w:basedOn w:val="20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05">
    <w:name w:val="Основной текст (20)"/>
    <w:basedOn w:val="20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f0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2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1">
    <w:name w:val="Основной текст (27)_"/>
    <w:basedOn w:val="a0"/>
    <w:link w:val="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700">
    <w:name w:val="Основной текст7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0">
    <w:name w:val="Основной текст7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20">
    <w:name w:val="Основной текст7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pt0pt1">
    <w:name w:val="Колонтитул + 5 pt;Полужирный;Интервал 0 pt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0"/>
      <w:szCs w:val="10"/>
    </w:rPr>
  </w:style>
  <w:style w:type="character" w:customStyle="1" w:styleId="9125pt">
    <w:name w:val="Основной текст (9) + 12;5 pt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PalatinoLinotype0pt">
    <w:name w:val="Основной текст (9) + Palatino Linotype;Полужирный;Малые прописные;Интервал 0 pt"/>
    <w:basedOn w:val="90"/>
    <w:rPr>
      <w:rFonts w:ascii="Palatino Linotype" w:eastAsia="Palatino Linotype" w:hAnsi="Palatino Linotype" w:cs="Palatino Linotype"/>
      <w:b/>
      <w:bCs/>
      <w:i w:val="0"/>
      <w:iCs w:val="0"/>
      <w:smallCaps/>
      <w:strike w:val="0"/>
      <w:spacing w:val="10"/>
      <w:sz w:val="14"/>
      <w:szCs w:val="14"/>
      <w:lang w:val="en-US"/>
    </w:rPr>
  </w:style>
  <w:style w:type="character" w:customStyle="1" w:styleId="281">
    <w:name w:val="Основной текст (28)_"/>
    <w:basedOn w:val="a0"/>
    <w:link w:val="2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1">
    <w:name w:val="Основной текст (31)_"/>
    <w:basedOn w:val="a0"/>
    <w:link w:val="31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3">
    <w:name w:val="Основной текст (31) + Не полужирный"/>
    <w:basedOn w:val="31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91">
    <w:name w:val="Основной текст (29)_"/>
    <w:basedOn w:val="a0"/>
    <w:link w:val="29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3">
    <w:name w:val="Основной текст (29)"/>
    <w:basedOn w:val="29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1">
    <w:name w:val="Основной текст (30)_"/>
    <w:basedOn w:val="a0"/>
    <w:link w:val="302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40"/>
      <w:sz w:val="43"/>
      <w:szCs w:val="43"/>
      <w:lang w:val="en-US"/>
    </w:rPr>
  </w:style>
  <w:style w:type="paragraph" w:customStyle="1" w:styleId="73">
    <w:name w:val="Основной текст73"/>
    <w:basedOn w:val="a"/>
    <w:link w:val="a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7">
    <w:name w:val="Заголовок №3"/>
    <w:basedOn w:val="a"/>
    <w:link w:val="36"/>
    <w:pPr>
      <w:shd w:val="clear" w:color="auto" w:fill="FFFFFF"/>
      <w:spacing w:line="312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after="960" w:line="230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5"/>
      <w:szCs w:val="25"/>
      <w:lang w:val="en-US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mallCaps/>
      <w:spacing w:val="10"/>
      <w:sz w:val="22"/>
      <w:szCs w:val="22"/>
      <w:lang w:val="tt-RU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before="300" w:line="0" w:lineRule="atLeast"/>
    </w:pPr>
    <w:rPr>
      <w:rFonts w:ascii="Arial" w:eastAsia="Arial" w:hAnsi="Arial" w:cs="Arial"/>
      <w:i/>
      <w:iCs/>
      <w:spacing w:val="-40"/>
      <w:sz w:val="43"/>
      <w:szCs w:val="43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before="10020" w:line="0" w:lineRule="atLeast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202">
    <w:name w:val="Основной текст (20)"/>
    <w:basedOn w:val="a"/>
    <w:link w:val="201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125">
    <w:name w:val="Заголовок №1 (2)"/>
    <w:basedOn w:val="a"/>
    <w:link w:val="124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line="0" w:lineRule="atLeast"/>
    </w:pPr>
    <w:rPr>
      <w:rFonts w:ascii="Arial" w:eastAsia="Arial" w:hAnsi="Arial" w:cs="Arial"/>
      <w:sz w:val="91"/>
      <w:szCs w:val="91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12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2">
    <w:name w:val="Основной текст (23)"/>
    <w:basedOn w:val="a"/>
    <w:link w:val="231"/>
    <w:pPr>
      <w:shd w:val="clear" w:color="auto" w:fill="FFFFFF"/>
      <w:spacing w:before="420" w:line="0" w:lineRule="atLeast"/>
      <w:jc w:val="both"/>
    </w:pPr>
    <w:rPr>
      <w:rFonts w:ascii="Impact" w:eastAsia="Impact" w:hAnsi="Impact" w:cs="Impact"/>
      <w:spacing w:val="20"/>
      <w:sz w:val="26"/>
      <w:szCs w:val="26"/>
      <w:lang w:val="tt-RU"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before="840" w:line="0" w:lineRule="atLeast"/>
    </w:pPr>
    <w:rPr>
      <w:rFonts w:ascii="Palatino Linotype" w:eastAsia="Palatino Linotype" w:hAnsi="Palatino Linotype" w:cs="Palatino Linotype"/>
      <w:b/>
      <w:bCs/>
      <w:smallCaps/>
      <w:spacing w:val="10"/>
      <w:sz w:val="14"/>
      <w:szCs w:val="14"/>
      <w:lang w:val="en-US"/>
    </w:rPr>
  </w:style>
  <w:style w:type="paragraph" w:customStyle="1" w:styleId="242">
    <w:name w:val="Основной текст (24)"/>
    <w:basedOn w:val="a"/>
    <w:link w:val="241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52">
    <w:name w:val="Основной текст (25)"/>
    <w:basedOn w:val="a"/>
    <w:link w:val="2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62">
    <w:name w:val="Основной текст (26)"/>
    <w:basedOn w:val="a"/>
    <w:link w:val="261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72">
    <w:name w:val="Основной текст (27)"/>
    <w:basedOn w:val="a"/>
    <w:link w:val="271"/>
    <w:pPr>
      <w:shd w:val="clear" w:color="auto" w:fill="FFFFFF"/>
      <w:spacing w:line="437" w:lineRule="exact"/>
      <w:jc w:val="righ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82">
    <w:name w:val="Основной текст (28)"/>
    <w:basedOn w:val="a"/>
    <w:link w:val="281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before="900" w:after="60" w:line="0" w:lineRule="atLeast"/>
    </w:pPr>
    <w:rPr>
      <w:rFonts w:ascii="Arial" w:eastAsia="Arial" w:hAnsi="Arial" w:cs="Arial"/>
      <w:b/>
      <w:bCs/>
      <w:sz w:val="25"/>
      <w:szCs w:val="25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f3">
    <w:name w:val="header"/>
    <w:basedOn w:val="a"/>
    <w:link w:val="af4"/>
    <w:uiPriority w:val="99"/>
    <w:unhideWhenUsed/>
    <w:rsid w:val="005E018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E018C"/>
    <w:rPr>
      <w:color w:val="000000"/>
    </w:rPr>
  </w:style>
  <w:style w:type="paragraph" w:styleId="af5">
    <w:name w:val="footer"/>
    <w:basedOn w:val="a"/>
    <w:link w:val="af6"/>
    <w:uiPriority w:val="99"/>
    <w:unhideWhenUsed/>
    <w:rsid w:val="005E018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E018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4F48F-8896-465D-A9EB-EFDD6849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Сурия</cp:lastModifiedBy>
  <cp:revision>7</cp:revision>
  <cp:lastPrinted>2020-03-13T06:29:00Z</cp:lastPrinted>
  <dcterms:created xsi:type="dcterms:W3CDTF">2020-03-11T13:42:00Z</dcterms:created>
  <dcterms:modified xsi:type="dcterms:W3CDTF">2020-03-13T06:29:00Z</dcterms:modified>
</cp:coreProperties>
</file>